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B7" w:rsidRDefault="005417B7" w:rsidP="00C274BE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417B7" w:rsidRDefault="00B3633C" w:rsidP="00C274BE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0325" cy="9066492"/>
            <wp:effectExtent l="0" t="0" r="0" b="0"/>
            <wp:docPr id="2" name="Рисунок 2" descr="C:\Users\Admin\Downloads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2DF" w:rsidRDefault="004502DF" w:rsidP="005417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E21AAD" w:rsidRDefault="00E21AAD" w:rsidP="00E21A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8337ED" w:rsidRDefault="00F1703A" w:rsidP="00E21A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С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337ED" w:rsidRDefault="008337ED">
      <w:pPr>
        <w:spacing w:after="1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6"/>
        <w:gridCol w:w="816"/>
      </w:tblGrid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7" w:line="240" w:lineRule="auto"/>
              <w:ind w:left="2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І.</w:t>
            </w:r>
            <w:r w:rsidR="00712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</w:t>
            </w:r>
            <w:r w:rsidR="00712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337ED" w:rsidTr="001B2ED2">
        <w:trPr>
          <w:cantSplit/>
          <w:trHeight w:hRule="exact" w:val="333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4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4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1.2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="00E7268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337ED" w:rsidTr="001B2ED2">
        <w:trPr>
          <w:cantSplit/>
          <w:trHeight w:hRule="exact" w:val="333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4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1.3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4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7" w:line="240" w:lineRule="auto"/>
              <w:ind w:left="2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ІІ.</w:t>
            </w:r>
            <w:r w:rsidR="00712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 w:rsidR="00712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337ED" w:rsidTr="001B2ED2">
        <w:trPr>
          <w:cantSplit/>
          <w:trHeight w:hRule="exact" w:val="655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39" w:lineRule="auto"/>
              <w:ind w:left="458" w:right="1311" w:hanging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.Мод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502DF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1B2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712F7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 w:rsidP="001B2ED2">
            <w:pPr>
              <w:widowControl w:val="0"/>
              <w:spacing w:before="2" w:line="240" w:lineRule="auto"/>
              <w:ind w:left="33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37ED" w:rsidTr="001B2ED2">
        <w:trPr>
          <w:cantSplit/>
          <w:trHeight w:hRule="exact" w:val="653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40" w:lineRule="auto"/>
              <w:ind w:left="458" w:right="747" w:hanging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но-т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82589" w:rsidP="001B2ED2">
            <w:pPr>
              <w:widowControl w:val="0"/>
              <w:spacing w:before="2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  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ІІ.</w:t>
            </w:r>
            <w:r w:rsidR="00712F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низ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ц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ионный</w:t>
            </w:r>
            <w:r w:rsidR="00712F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а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зд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8"/>
                <w:szCs w:val="28"/>
              </w:rPr>
              <w:t>е</w:t>
            </w:r>
            <w:r w:rsidRPr="0045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 w:rsidP="001B2ED2">
            <w:pPr>
              <w:widowControl w:val="0"/>
              <w:spacing w:before="2" w:line="240" w:lineRule="auto"/>
              <w:ind w:left="266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 w:rsidP="001B2ED2">
            <w:pPr>
              <w:widowControl w:val="0"/>
              <w:spacing w:before="2" w:line="240" w:lineRule="auto"/>
              <w:ind w:left="266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</w:tr>
      <w:tr w:rsidR="008337ED" w:rsidTr="001B2ED2">
        <w:trPr>
          <w:cantSplit/>
          <w:trHeight w:hRule="exact" w:val="333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3.1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12F7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ьной д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1B2ED2" w:rsidP="001B2ED2">
            <w:pPr>
              <w:widowControl w:val="0"/>
              <w:spacing w:before="2" w:line="240" w:lineRule="auto"/>
              <w:ind w:left="266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8337ED" w:rsidTr="001B2ED2">
        <w:trPr>
          <w:cantSplit/>
          <w:trHeight w:hRule="exact" w:val="331"/>
        </w:trPr>
        <w:tc>
          <w:tcPr>
            <w:tcW w:w="8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  <w:r w:rsidR="00712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482589" w:rsidP="001B2ED2">
            <w:pPr>
              <w:widowControl w:val="0"/>
              <w:spacing w:before="2" w:line="240" w:lineRule="auto"/>
              <w:ind w:left="266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="004502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</w:tr>
    </w:tbl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8337ED" w:rsidRDefault="008337ED">
      <w:pPr>
        <w:spacing w:line="240" w:lineRule="exact"/>
        <w:rPr>
          <w:sz w:val="24"/>
          <w:szCs w:val="24"/>
        </w:rPr>
      </w:pPr>
    </w:p>
    <w:p w:rsidR="00411E36" w:rsidRDefault="00411E36" w:rsidP="005B2BBE">
      <w:pPr>
        <w:widowControl w:val="0"/>
        <w:spacing w:line="240" w:lineRule="auto"/>
        <w:ind w:right="-20"/>
        <w:rPr>
          <w:color w:val="000000"/>
          <w:w w:val="101"/>
        </w:rPr>
      </w:pPr>
    </w:p>
    <w:p w:rsidR="00411E36" w:rsidRDefault="00411E36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11E36" w:rsidRDefault="00411E36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502DF" w:rsidRDefault="004502DF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502DF" w:rsidRDefault="004502DF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502DF" w:rsidRDefault="004502DF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502DF" w:rsidRDefault="004502DF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E21AAD" w:rsidRDefault="00E21AAD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1B2ED2" w:rsidRDefault="001B2ED2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F1703A" w:rsidRDefault="00F1703A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8337ED" w:rsidRDefault="005B2BBE" w:rsidP="005B2B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40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="00894FF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8337ED" w:rsidRDefault="008337E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37ED" w:rsidRPr="007A04E7" w:rsidRDefault="005B2BBE" w:rsidP="005417B7">
      <w:pPr>
        <w:pStyle w:val="a3"/>
        <w:widowControl w:val="0"/>
        <w:numPr>
          <w:ilvl w:val="0"/>
          <w:numId w:val="6"/>
        </w:numPr>
        <w:spacing w:line="240" w:lineRule="auto"/>
        <w:ind w:left="0" w:right="-20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894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8337ED" w:rsidRDefault="00894FFF" w:rsidP="005417B7">
      <w:pPr>
        <w:widowControl w:val="0"/>
        <w:tabs>
          <w:tab w:val="left" w:pos="1745"/>
          <w:tab w:val="left" w:pos="2834"/>
          <w:tab w:val="left" w:pos="3919"/>
          <w:tab w:val="left" w:pos="5156"/>
          <w:tab w:val="left" w:pos="6406"/>
          <w:tab w:val="left" w:pos="7682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зро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 формиров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зличных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337ED" w:rsidRDefault="005B2BBE" w:rsidP="005417B7">
      <w:pPr>
        <w:widowControl w:val="0"/>
        <w:spacing w:line="239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94F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 w:rsidR="00894F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94F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94F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родов,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spacing w:line="239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4FF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411E36" w:rsidRPr="00411E36" w:rsidRDefault="00411E36" w:rsidP="005417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1A3D03">
        <w:rPr>
          <w:rFonts w:ascii="Times New Roman" w:hAnsi="Times New Roman" w:cs="Times New Roman"/>
          <w:sz w:val="28"/>
          <w:szCs w:val="28"/>
          <w:lang w:eastAsia="en-US"/>
        </w:rPr>
        <w:t>Федеральный закон РФ от 29.12.2012 г. №273ФЗ</w:t>
      </w:r>
      <w:r w:rsidR="00E726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A3D03">
        <w:rPr>
          <w:rFonts w:ascii="Times New Roman" w:hAnsi="Times New Roman" w:cs="Times New Roman"/>
          <w:sz w:val="28"/>
          <w:szCs w:val="28"/>
          <w:lang w:eastAsia="en-US"/>
        </w:rPr>
        <w:t>"Об образовании в Российской Федерации"</w:t>
      </w:r>
    </w:p>
    <w:p w:rsidR="00411E36" w:rsidRPr="00411E36" w:rsidRDefault="00411E36" w:rsidP="005417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11E36">
        <w:rPr>
          <w:rFonts w:ascii="Times New Roman" w:hAnsi="Times New Roman" w:cs="Times New Roman"/>
          <w:sz w:val="28"/>
          <w:szCs w:val="28"/>
          <w:lang w:eastAsia="en-US"/>
        </w:rPr>
        <w:t xml:space="preserve">       Семейный кодекс Российской Федерации от 29.12.1995 № 223-ФЗ (ред. От 25.11.2013)</w:t>
      </w:r>
    </w:p>
    <w:p w:rsidR="00411E36" w:rsidRPr="00411E36" w:rsidRDefault="00411E36" w:rsidP="005417B7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11E36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образования и науки РФ от 17 ноября 2013 года «Об утверждении Федерального государственного стандарта дошкольного образования»</w:t>
      </w:r>
    </w:p>
    <w:p w:rsidR="00411E36" w:rsidRPr="00411E36" w:rsidRDefault="00411E36" w:rsidP="005417B7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11E36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от 15 мая 2013 г. №26 Главного государственного санитарного врача РФ Федеральной службы по надзору в сфере защиты прав потребителей и благополучия человека об утверждении </w:t>
      </w:r>
      <w:proofErr w:type="spellStart"/>
      <w:r w:rsidRPr="00411E36">
        <w:rPr>
          <w:rFonts w:ascii="Times New Roman" w:hAnsi="Times New Roman" w:cs="Times New Roman"/>
          <w:sz w:val="28"/>
          <w:szCs w:val="28"/>
          <w:lang w:eastAsia="en-US"/>
        </w:rPr>
        <w:t>СанПин</w:t>
      </w:r>
      <w:proofErr w:type="spellEnd"/>
      <w:r w:rsidRPr="00411E36">
        <w:rPr>
          <w:rFonts w:ascii="Times New Roman" w:hAnsi="Times New Roman" w:cs="Times New Roman"/>
          <w:sz w:val="28"/>
          <w:szCs w:val="28"/>
          <w:lang w:eastAsia="en-US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337ED" w:rsidRDefault="005B2BBE" w:rsidP="005417B7">
      <w:pPr>
        <w:widowControl w:val="0"/>
        <w:spacing w:line="239" w:lineRule="auto"/>
        <w:ind w:left="428" w:right="-69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М.В.Шт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и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 w:rsidRPr="00411E36">
        <w:rPr>
          <w:rFonts w:ascii="Times New Roman" w:hAnsi="Times New Roman" w:cs="Times New Roman"/>
          <w:color w:val="000000"/>
          <w:sz w:val="28"/>
          <w:szCs w:val="28"/>
        </w:rPr>
        <w:t>Л.Ф. Иванова. Программа обучения английскому языку в дошкольном образовательном учреждении “</w:t>
      </w:r>
      <w:r w:rsidR="00411E36" w:rsidRPr="00411E36">
        <w:rPr>
          <w:rFonts w:ascii="Times New Roman" w:hAnsi="Times New Roman" w:cs="Times New Roman"/>
          <w:color w:val="000000"/>
          <w:sz w:val="28"/>
          <w:szCs w:val="28"/>
          <w:lang w:val="en-US"/>
        </w:rPr>
        <w:t>First</w:t>
      </w:r>
      <w:r w:rsidR="00303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E36" w:rsidRPr="00411E36">
        <w:rPr>
          <w:rFonts w:ascii="Times New Roman" w:hAnsi="Times New Roman" w:cs="Times New Roman"/>
          <w:color w:val="000000"/>
          <w:sz w:val="28"/>
          <w:szCs w:val="28"/>
          <w:lang w:val="en-US"/>
        </w:rPr>
        <w:t>Steps</w:t>
      </w:r>
      <w:r w:rsidR="00303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E36" w:rsidRPr="00411E36">
        <w:rPr>
          <w:rFonts w:ascii="Times New Roman" w:hAnsi="Times New Roman" w:cs="Times New Roman"/>
          <w:color w:val="000000"/>
          <w:sz w:val="28"/>
          <w:szCs w:val="28"/>
          <w:lang w:val="en-US"/>
        </w:rPr>
        <w:t>In</w:t>
      </w:r>
      <w:r w:rsidR="00303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1E36" w:rsidRPr="00411E36">
        <w:rPr>
          <w:rFonts w:ascii="Times New Roman" w:hAnsi="Times New Roman" w:cs="Times New Roman"/>
          <w:color w:val="000000"/>
          <w:sz w:val="28"/>
          <w:szCs w:val="28"/>
          <w:lang w:val="en-US"/>
        </w:rPr>
        <w:t>Englihs</w:t>
      </w:r>
      <w:proofErr w:type="spellEnd"/>
      <w:r w:rsidR="00411E36" w:rsidRPr="00411E36">
        <w:rPr>
          <w:rFonts w:ascii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8337ED" w:rsidRDefault="005B2BBE" w:rsidP="005417B7">
      <w:pPr>
        <w:widowControl w:val="0"/>
        <w:spacing w:line="239" w:lineRule="auto"/>
        <w:ind w:left="428" w:right="-65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9" w:lineRule="auto"/>
        <w:ind w:left="428" w:right="-15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854CF4">
        <w:rPr>
          <w:rFonts w:ascii="Times New Roman" w:eastAsia="Times New Roman" w:hAnsi="Times New Roman" w:cs="Times New Roman"/>
          <w:color w:val="000000"/>
          <w:sz w:val="28"/>
          <w:szCs w:val="28"/>
        </w:rPr>
        <w:t>ибки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это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9" w:lineRule="auto"/>
        <w:ind w:left="428" w:right="-59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303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tabs>
          <w:tab w:val="left" w:pos="1065"/>
          <w:tab w:val="left" w:pos="2413"/>
          <w:tab w:val="left" w:pos="4296"/>
          <w:tab w:val="left" w:pos="5878"/>
          <w:tab w:val="left" w:pos="7348"/>
        </w:tabs>
        <w:spacing w:line="239" w:lineRule="auto"/>
        <w:ind w:left="428" w:right="-65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="0030306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8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="00894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или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9" w:lineRule="auto"/>
        <w:ind w:left="428" w:right="-61" w:hanging="42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тихов,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8337ED" w:rsidRDefault="005B2BBE" w:rsidP="005417B7">
      <w:pPr>
        <w:widowControl w:val="0"/>
        <w:spacing w:line="239" w:lineRule="auto"/>
        <w:ind w:left="428" w:right="-58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spacing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4FF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реднего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11E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72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ООД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 20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8337ED" w:rsidRDefault="005B2BBE" w:rsidP="005417B7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11E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03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72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03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03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411E36" w:rsidRDefault="00411E36" w:rsidP="005417B7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год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подготовительного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6-7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72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="00A74B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30</w:t>
      </w:r>
      <w:r w:rsidR="00A74B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8337ED" w:rsidRDefault="005B2BBE" w:rsidP="005417B7">
      <w:pPr>
        <w:widowControl w:val="0"/>
        <w:tabs>
          <w:tab w:val="left" w:pos="1957"/>
          <w:tab w:val="left" w:pos="2423"/>
          <w:tab w:val="left" w:pos="4157"/>
          <w:tab w:val="left" w:pos="5185"/>
          <w:tab w:val="left" w:pos="6686"/>
          <w:tab w:val="left" w:pos="7310"/>
          <w:tab w:val="left" w:pos="8595"/>
        </w:tabs>
        <w:spacing w:before="3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кольников.   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 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tabs>
          <w:tab w:val="left" w:pos="1315"/>
          <w:tab w:val="left" w:pos="3231"/>
          <w:tab w:val="left" w:pos="4991"/>
          <w:tab w:val="left" w:pos="5951"/>
          <w:tab w:val="left" w:pos="6440"/>
          <w:tab w:val="left" w:pos="7565"/>
          <w:tab w:val="left" w:pos="8184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волю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любозн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58DE" w:rsidRDefault="008F58DE" w:rsidP="005417B7">
      <w:pPr>
        <w:widowControl w:val="0"/>
        <w:tabs>
          <w:tab w:val="left" w:pos="1315"/>
          <w:tab w:val="left" w:pos="3231"/>
          <w:tab w:val="left" w:pos="4991"/>
          <w:tab w:val="left" w:pos="5951"/>
          <w:tab w:val="left" w:pos="6440"/>
          <w:tab w:val="left" w:pos="7565"/>
          <w:tab w:val="left" w:pos="8184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BBE" w:rsidRDefault="002A66E0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noProof/>
        </w:rPr>
        <w:pict>
          <v:shape id="drawingObject2" o:spid="_x0000_s1026" style="position:absolute;left:0;text-align:left;margin-left:83.65pt;margin-top:.15pt;width:470.75pt;height:16.1pt;z-index:-251659776;visibility:visible;mso-position-horizontal-relative:page" coordsize="5978397,2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" o:allowincell="f" adj="0,,0" path="m,l,204215r5978397,l5978397,,,xe" stroked="f">
            <v:stroke joinstyle="round"/>
            <v:formulas/>
            <v:path arrowok="t" o:connecttype="segments" textboxrect="0,0,5978397,204215"/>
            <w10:wrap anchorx="page"/>
          </v:shape>
        </w:pict>
      </w:r>
      <w:r w:rsid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="00A7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 w:rsidR="00A7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абоч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A7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8337ED" w:rsidRPr="005B2BBE" w:rsidRDefault="005B2BB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ю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1D1B11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ы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ся</w:t>
      </w:r>
      <w:r w:rsidR="00A74B36"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1D1B11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й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реднего и старшего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дошкол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5B2BBE" w:rsidRDefault="005B2BBE" w:rsidP="005417B7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1D1B11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я</w:t>
      </w:r>
      <w:r w:rsidR="00A74B36"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ы</w:t>
      </w:r>
      <w:r w:rsidR="00A74B3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дующи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1D1B11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101"/>
          <w:sz w:val="28"/>
          <w:szCs w:val="28"/>
        </w:rPr>
        <w:t>:</w:t>
      </w:r>
    </w:p>
    <w:p w:rsidR="005B2BBE" w:rsidRDefault="005B2BBE" w:rsidP="005417B7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A74B36" w:rsidRDefault="005B2BBE" w:rsidP="005417B7">
      <w:pPr>
        <w:widowControl w:val="0"/>
        <w:spacing w:line="239" w:lineRule="auto"/>
        <w:ind w:right="257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Pr="00A74B36" w:rsidRDefault="005B2BBE" w:rsidP="005417B7">
      <w:pPr>
        <w:widowControl w:val="0"/>
        <w:spacing w:line="239" w:lineRule="auto"/>
        <w:ind w:right="2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к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39" w:lineRule="auto"/>
        <w:ind w:right="-5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39" w:lineRule="auto"/>
        <w:ind w:right="23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</w:p>
    <w:p w:rsidR="005B2BBE" w:rsidRDefault="005B2BBE" w:rsidP="005417B7">
      <w:pPr>
        <w:widowControl w:val="0"/>
        <w:spacing w:line="239" w:lineRule="auto"/>
        <w:ind w:right="467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B2BBE" w:rsidRDefault="005B2BB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A74B36" w:rsidRDefault="005B2BBE" w:rsidP="005417B7">
      <w:pPr>
        <w:widowControl w:val="0"/>
        <w:spacing w:line="239" w:lineRule="auto"/>
        <w:ind w:right="3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из</w:t>
      </w:r>
      <w:r w:rsidR="00A74B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4B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74B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5B2BBE" w:rsidRDefault="005B2BBE" w:rsidP="005417B7">
      <w:pPr>
        <w:widowControl w:val="0"/>
        <w:tabs>
          <w:tab w:val="left" w:pos="10065"/>
        </w:tabs>
        <w:spacing w:line="239" w:lineRule="auto"/>
        <w:ind w:right="23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B2BBE" w:rsidRDefault="005B2BBE" w:rsidP="005417B7">
      <w:pPr>
        <w:widowControl w:val="0"/>
        <w:spacing w:line="239" w:lineRule="auto"/>
        <w:ind w:right="235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B2BBE" w:rsidRDefault="005B2BBE" w:rsidP="005417B7">
      <w:pPr>
        <w:widowControl w:val="0"/>
        <w:spacing w:before="2" w:line="239" w:lineRule="auto"/>
        <w:ind w:right="-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proofErr w:type="spellEnd"/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рную</w:t>
      </w:r>
      <w:proofErr w:type="gramEnd"/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39" w:lineRule="auto"/>
        <w:ind w:right="-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A74B3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B2BBE" w:rsidRDefault="005B2BBE" w:rsidP="005417B7">
      <w:pPr>
        <w:widowControl w:val="0"/>
        <w:spacing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74B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ильного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E36" w:rsidRDefault="00411E36" w:rsidP="005417B7">
      <w:pPr>
        <w:widowControl w:val="0"/>
        <w:spacing w:line="241" w:lineRule="auto"/>
        <w:ind w:right="-5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7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принципы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411E36" w:rsidRDefault="002A66E0" w:rsidP="005417B7">
      <w:pPr>
        <w:widowControl w:val="0"/>
        <w:tabs>
          <w:tab w:val="left" w:pos="2080"/>
          <w:tab w:val="left" w:pos="4655"/>
          <w:tab w:val="left" w:pos="7003"/>
          <w:tab w:val="left" w:pos="7536"/>
        </w:tabs>
        <w:spacing w:line="239" w:lineRule="auto"/>
        <w:ind w:left="708" w:right="-16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w:pict>
          <v:group id="drawingObject3" o:spid="_x0000_s1068" style="position:absolute;left:0;text-align:left;margin-left:97.8pt;margin-top:.3pt;width:456.6pt;height:378.3pt;z-index:-251643392;mso-position-horizontal-relative:page" coordsize="57985,48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" o:allowincell="f">
            <v:shape id="Shape 4" o:spid="_x0000_s1027" style="position:absolute;width:57985;height:2164;visibility:visible" coordsize="5798565,2164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" adj="0,,0" path="m,216407l,,5798565,r,216407l,216407xe" stroked="f">
              <v:stroke joinstyle="round"/>
              <v:formulas/>
              <v:path arrowok="t" o:connecttype="segments" textboxrect="0,0,5798565,216407"/>
            </v:shape>
            <v:shape id="Shape 5" o:spid="_x0000_s1028" style="position:absolute;top:2164;width:57985;height:2042;visibility:visible" coordsize="5798565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" adj="0,,0" path="m,204216l,,5798565,r,204216l,204216xe" stroked="f">
              <v:stroke joinstyle="round"/>
              <v:formulas/>
              <v:path arrowok="t" o:connecttype="segments" textboxrect="0,0,5798565,204216"/>
            </v:shape>
            <v:shape id="Shape 6" o:spid="_x0000_s1029" style="position:absolute;top:4206;width:57985;height:2057;visibility:visible" coordsize="579856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" adj="0,,0" path="m,205740l,,5798565,r,205740l,205740xe" stroked="f">
              <v:stroke joinstyle="round"/>
              <v:formulas/>
              <v:path arrowok="t" o:connecttype="segments" textboxrect="0,0,5798565,205740"/>
            </v:shape>
            <v:shape id="Shape 7" o:spid="_x0000_s1030" style="position:absolute;top:6263;width:57985;height:2042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" adj="0,,0" path="m,l,204215r5798565,l5798565,,,xe" stroked="f">
              <v:stroke joinstyle="round"/>
              <v:formulas/>
              <v:path arrowok="t" o:connecttype="segments" textboxrect="0,0,5798565,204215"/>
            </v:shape>
            <v:shape id="Shape 8" o:spid="_x0000_s1031" style="position:absolute;top:8305;width:57985;height:2164;visibility:visible" coordsize="5798565,2164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" adj="0,,0" path="m,216406l,,5798565,r,216406l,216406xe" stroked="f">
              <v:stroke joinstyle="round"/>
              <v:formulas/>
              <v:path arrowok="t" o:connecttype="segments" textboxrect="0,0,5798565,216406"/>
            </v:shape>
            <v:shape id="Shape 9" o:spid="_x0000_s1032" style="position:absolute;top:10469;width:57985;height:2043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" adj="0,,0" path="m,204215l,,5798565,r,204215l,204215xe" stroked="f">
              <v:stroke joinstyle="round"/>
              <v:formulas/>
              <v:path arrowok="t" o:connecttype="segments" textboxrect="0,0,5798565,204215"/>
            </v:shape>
            <v:shape id="Shape 10" o:spid="_x0000_s1033" style="position:absolute;top:12512;width:57985;height:2057;visibility:visible" coordsize="579856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" adj="0,,0" path="m,l,205740r5798565,l5798565,,,xe" stroked="f">
              <v:stroke joinstyle="round"/>
              <v:formulas/>
              <v:path arrowok="t" o:connecttype="segments" textboxrect="0,0,5798565,205740"/>
            </v:shape>
            <v:shape id="Shape 11" o:spid="_x0000_s1034" style="position:absolute;top:14569;width:57985;height:2164;visibility:visible" coordsize="5798565,2164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" adj="0,,0" path="m,216406l,,5798565,r,216406l,216406xe" stroked="f">
              <v:stroke joinstyle="round"/>
              <v:formulas/>
              <v:path arrowok="t" o:connecttype="segments" textboxrect="0,0,5798565,216406"/>
            </v:shape>
            <v:shape id="Shape 12" o:spid="_x0000_s1035" style="position:absolute;top:16733;width:57985;height:2042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" adj="0,,0" path="m,l,204215r5798565,l5798565,,,xe" stroked="f">
              <v:stroke joinstyle="round"/>
              <v:formulas/>
              <v:path arrowok="t" o:connecttype="segments" textboxrect="0,0,5798565,204215"/>
            </v:shape>
            <v:shape id="Shape 13" o:spid="_x0000_s1036" style="position:absolute;top:18776;width:57985;height:2045;visibility:visible" coordsize="5798565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" adj="0,,0" path="m,l,204520r5798565,l5798565,,,xe" stroked="f">
              <v:stroke joinstyle="round"/>
              <v:formulas/>
              <v:path arrowok="t" o:connecttype="segments" textboxrect="0,0,5798565,204520"/>
            </v:shape>
            <v:shape id="Shape 14" o:spid="_x0000_s1037" style="position:absolute;top:20821;width:57985;height:2179;visibility:visible" coordsize="5798565,217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" adj="0,,0" path="m,217930l,,5798565,r,217930l,217930xe" stroked="f">
              <v:stroke joinstyle="round"/>
              <v:formulas/>
              <v:path arrowok="t" o:connecttype="segments" textboxrect="0,0,5798565,217930"/>
            </v:shape>
            <v:shape id="Shape 15" o:spid="_x0000_s1038" style="position:absolute;top:23000;width:57985;height:2043;visibility:visible" coordsize="5798565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" adj="0,,0" path="m,204216l,,5798565,r,204216l,204216xe" stroked="f">
              <v:stroke joinstyle="round"/>
              <v:formulas/>
              <v:path arrowok="t" o:connecttype="segments" textboxrect="0,0,5798565,204216"/>
            </v:shape>
            <v:shape id="Shape 16" o:spid="_x0000_s1039" style="position:absolute;top:25043;width:57985;height:2179;visibility:visible" coordsize="5798565,217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" adj="0,,0" path="m,217931l,,5798565,r,217931l,217931xe" stroked="f">
              <v:stroke joinstyle="round"/>
              <v:formulas/>
              <v:path arrowok="t" o:connecttype="segments" textboxrect="0,0,5798565,217931"/>
            </v:shape>
            <v:shape id="Shape 17" o:spid="_x0000_s1040" style="position:absolute;top:27222;width:57985;height:2042;visibility:visible" coordsize="5798565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" adj="0,,0" path="m,204216l,,5798565,r,204216l,204216xe" stroked="f">
              <v:stroke joinstyle="round"/>
              <v:formulas/>
              <v:path arrowok="t" o:connecttype="segments" textboxrect="0,0,5798565,204216"/>
            </v:shape>
            <v:shape id="Shape 18" o:spid="_x0000_s1041" style="position:absolute;top:29264;width:57985;height:2164;visibility:visible" coordsize="5798565,2164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" adj="0,,0" path="m,216407l,,5798565,r,216407l,216407xe" stroked="f">
              <v:stroke joinstyle="round"/>
              <v:formulas/>
              <v:path arrowok="t" o:connecttype="segments" textboxrect="0,0,5798565,216407"/>
            </v:shape>
            <v:shape id="Shape 19" o:spid="_x0000_s1042" style="position:absolute;top:31428;width:57985;height:2058;visibility:visible" coordsize="579856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" adj="0,,0" path="m,205740l,,5798565,r,205740l,205740xe" stroked="f">
              <v:stroke joinstyle="round"/>
              <v:formulas/>
              <v:path arrowok="t" o:connecttype="segments" textboxrect="0,0,5798565,205740"/>
            </v:shape>
            <v:shape id="Shape 20" o:spid="_x0000_s1043" style="position:absolute;top:33486;width:57985;height:2042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" adj="0,,0" path="m,204215l,,5798565,r,204215l,204215xe" stroked="f">
              <v:stroke joinstyle="round"/>
              <v:formulas/>
              <v:path arrowok="t" o:connecttype="segments" textboxrect="0,0,5798565,204215"/>
            </v:shape>
            <v:shape id="Shape 21" o:spid="_x0000_s1044" style="position:absolute;top:35528;width:57985;height:2164;visibility:visible" coordsize="5798565,2164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" adj="0,,0" path="m,l,216408r5798565,l5798565,,,xe" stroked="f">
              <v:stroke joinstyle="round"/>
              <v:formulas/>
              <v:path arrowok="t" o:connecttype="segments" textboxrect="0,0,5798565,216408"/>
            </v:shape>
            <v:shape id="Shape 22" o:spid="_x0000_s1045" style="position:absolute;top:37692;width:57985;height:2041;visibility:visible" coordsize="5798565,2041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" adj="0,,0" path="m,204163l,,5798565,r,204163l,204163xe" stroked="f">
              <v:stroke joinstyle="round"/>
              <v:formulas/>
              <v:path arrowok="t" o:connecttype="segments" textboxrect="0,0,5798565,204163"/>
            </v:shape>
            <v:shape id="Shape 23" o:spid="_x0000_s1046" style="position:absolute;top:39733;width:57985;height:2061;visibility:visible" coordsize="5798565,20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" adj="0,,0" path="m,206044l,,5798565,r,206044l,206044xe" stroked="f">
              <v:stroke joinstyle="round"/>
              <v:formulas/>
              <v:path arrowok="t" o:connecttype="segments" textboxrect="0,0,5798565,206044"/>
            </v:shape>
            <v:shape id="Shape 24" o:spid="_x0000_s1047" style="position:absolute;top:41794;width:57985;height:2164;visibility:visible" coordsize="5798565,2164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" adj="0,,0" path="m,l,216408r5798565,l5798565,,,xe" stroked="f">
              <v:stroke joinstyle="round"/>
              <v:formulas/>
              <v:path arrowok="t" o:connecttype="segments" textboxrect="0,0,5798565,216408"/>
            </v:shape>
            <v:shape id="Shape 25" o:spid="_x0000_s1048" style="position:absolute;top:43958;width:57985;height:2042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" adj="0,,0" path="m,204215l,,5798565,r,204215l,204215xe" stroked="f">
              <v:stroke joinstyle="round"/>
              <v:formulas/>
              <v:path arrowok="t" o:connecttype="segments" textboxrect="0,0,5798565,204215"/>
            </v:shape>
            <v:shape id="Shape 26" o:spid="_x0000_s1049" style="position:absolute;top:46000;width:57985;height:2042;visibility:visible" coordsize="579856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" adj="0,,0" path="m,l,204215r5798565,l5798565,,,xe" stroked="f">
              <v:stroke joinstyle="round"/>
              <v:formulas/>
              <v:path arrowok="t" o:connecttype="segments" textboxrect="0,0,5798565,204215"/>
            </v:shape>
            <w10:wrap anchorx="page"/>
          </v:group>
        </w:pict>
      </w:r>
      <w:r w:rsidR="00411E36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411E36"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омм</w:t>
      </w:r>
      <w:r w:rsidR="00411E3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атив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нно</w:t>
      </w:r>
      <w:r w:rsidR="00411E3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ть вы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троить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ну при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="00411E3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нии, бл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 </w:t>
      </w:r>
      <w:r w:rsidR="00411E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 w:rsidR="00411E3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spacing w:line="239" w:lineRule="auto"/>
        <w:ind w:left="708" w:right="-16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E7268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tabs>
          <w:tab w:val="left" w:pos="1972"/>
          <w:tab w:val="left" w:pos="4948"/>
          <w:tab w:val="left" w:pos="5370"/>
          <w:tab w:val="left" w:pos="7855"/>
          <w:tab w:val="left" w:pos="9219"/>
        </w:tabs>
        <w:spacing w:line="239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ифф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8193C" w:rsidRDefault="0008193C" w:rsidP="005417B7">
      <w:pPr>
        <w:widowControl w:val="0"/>
        <w:spacing w:line="239" w:lineRule="auto"/>
        <w:ind w:left="21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411E36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411E36"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поры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родной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="00411E3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765ADB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411E3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411E36" w:rsidRDefault="0008193C" w:rsidP="005417B7">
      <w:pPr>
        <w:widowControl w:val="0"/>
        <w:spacing w:line="239" w:lineRule="auto"/>
        <w:ind w:left="214" w:right="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411E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 з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411E3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spacing w:line="239" w:lineRule="auto"/>
        <w:ind w:left="708" w:right="-61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765A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65A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spacing w:line="239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бий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лью 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облегчения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tabs>
          <w:tab w:val="left" w:pos="2436"/>
          <w:tab w:val="left" w:pos="4095"/>
          <w:tab w:val="left" w:pos="5505"/>
          <w:tab w:val="left" w:pos="6162"/>
          <w:tab w:val="left" w:pos="8036"/>
        </w:tabs>
        <w:spacing w:line="239" w:lineRule="auto"/>
        <w:ind w:left="708" w:right="-16" w:hanging="42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765A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65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65AD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11E36" w:rsidRDefault="00411E36" w:rsidP="005417B7">
      <w:pPr>
        <w:widowControl w:val="0"/>
        <w:tabs>
          <w:tab w:val="left" w:pos="2044"/>
          <w:tab w:val="left" w:pos="3857"/>
          <w:tab w:val="left" w:pos="5846"/>
          <w:tab w:val="left" w:pos="6354"/>
          <w:tab w:val="left" w:pos="8220"/>
        </w:tabs>
        <w:spacing w:line="239" w:lineRule="auto"/>
        <w:ind w:left="708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цип</w:t>
      </w:r>
      <w:r w:rsidR="00081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 w:rsidR="00081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="0008193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081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E36" w:rsidRDefault="00411E36" w:rsidP="005417B7">
      <w:pPr>
        <w:widowControl w:val="0"/>
        <w:spacing w:line="240" w:lineRule="auto"/>
        <w:ind w:left="1" w:right="-15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0819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зыком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E36" w:rsidRDefault="00411E36" w:rsidP="005417B7">
      <w:pPr>
        <w:widowControl w:val="0"/>
        <w:spacing w:line="239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0819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8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8193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411E36" w:rsidRDefault="00411E36" w:rsidP="005417B7">
      <w:pPr>
        <w:widowControl w:val="0"/>
        <w:tabs>
          <w:tab w:val="left" w:pos="1747"/>
          <w:tab w:val="left" w:pos="3313"/>
          <w:tab w:val="left" w:pos="5249"/>
          <w:tab w:val="left" w:pos="7316"/>
        </w:tabs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F2D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можно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E36" w:rsidRDefault="00411E36" w:rsidP="005417B7">
      <w:pPr>
        <w:widowControl w:val="0"/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F2D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F2D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</w:p>
    <w:p w:rsidR="00411E36" w:rsidRDefault="00DF2DA0" w:rsidP="005417B7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ржив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="00411E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 лично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11E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 w:rsidR="00411E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11E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E36" w:rsidRPr="00DF2DA0" w:rsidRDefault="00DF2DA0" w:rsidP="005417B7">
      <w:pPr>
        <w:widowControl w:val="0"/>
        <w:shd w:val="clear" w:color="auto" w:fill="FFFFFF" w:themeFill="background1"/>
        <w:spacing w:line="239" w:lineRule="auto"/>
        <w:ind w:left="-67"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DA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оч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гр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инт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 xml:space="preserve"> овл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ино</w:t>
      </w:r>
      <w:r w:rsidR="00411E36" w:rsidRPr="00DF2DA0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зык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оничной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зви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ич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роц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ж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411E36" w:rsidRPr="00DF2DA0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 xml:space="preserve">овых 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обно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411E36" w:rsidRPr="00DF2DA0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зви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ab/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кт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E7268D">
        <w:rPr>
          <w:rFonts w:ascii="Times New Roman" w:eastAsia="Times New Roman" w:hAnsi="Times New Roman" w:cs="Times New Roman"/>
          <w:sz w:val="28"/>
          <w:szCs w:val="28"/>
        </w:rPr>
        <w:t xml:space="preserve">ной и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ив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E7268D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чи, п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зв</w:t>
      </w:r>
      <w:r w:rsidR="00411E36" w:rsidRPr="00DF2DA0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опр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ои</w:t>
      </w:r>
      <w:r w:rsidR="00411E36" w:rsidRPr="00DF2DA0">
        <w:rPr>
          <w:rFonts w:ascii="Times New Roman" w:eastAsia="Times New Roman" w:hAnsi="Times New Roman" w:cs="Times New Roman"/>
          <w:spacing w:val="4"/>
          <w:sz w:val="28"/>
          <w:szCs w:val="28"/>
        </w:rPr>
        <w:t>з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ш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ию 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11E36" w:rsidRPr="00DF2DA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озн</w:t>
      </w:r>
      <w:r w:rsidR="00411E36" w:rsidRPr="00DF2DA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1E36" w:rsidRPr="00DF2DA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411E36" w:rsidRPr="00DF2DA0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="00411E36" w:rsidRPr="00DF2DA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11E36" w:rsidRPr="00DF2DA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411E36" w:rsidRPr="00DF2D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36" w:rsidRPr="00DF2DA0" w:rsidRDefault="00411E36" w:rsidP="005417B7">
      <w:pPr>
        <w:widowControl w:val="0"/>
        <w:shd w:val="clear" w:color="auto" w:fill="FFFFFF" w:themeFill="background1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186E" w:rsidRDefault="00EE186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68D" w:rsidRDefault="00E7268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68D" w:rsidRDefault="00E7268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E36" w:rsidRDefault="007A04E7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1.2 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411E3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="00DF2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411E3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="00DF2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411E3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411E3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DF2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4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-7л</w:t>
      </w:r>
      <w:r w:rsidR="00411E3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="0041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411E36" w:rsidRDefault="00411E36" w:rsidP="005417B7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Средний и 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 w:rsidR="00DF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</w:t>
      </w:r>
      <w:r w:rsidR="00DF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="00DF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411E36" w:rsidRDefault="00411E36" w:rsidP="005417B7">
      <w:pPr>
        <w:widowControl w:val="0"/>
        <w:tabs>
          <w:tab w:val="left" w:pos="1389"/>
          <w:tab w:val="left" w:pos="2152"/>
          <w:tab w:val="left" w:pos="3289"/>
          <w:tab w:val="left" w:pos="4010"/>
          <w:tab w:val="left" w:pos="5138"/>
          <w:tab w:val="left" w:pos="5777"/>
          <w:tab w:val="left" w:pos="7135"/>
          <w:tab w:val="left" w:pos="8011"/>
          <w:tab w:val="left" w:pos="8425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F2D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DF2DA0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    –   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«ловко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F2D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    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F2DA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proofErr w:type="spellEnd"/>
      <w:r w:rsidR="00DF2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Это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4A86" w:rsidRDefault="00411E36" w:rsidP="005417B7">
      <w:pPr>
        <w:widowControl w:val="0"/>
        <w:tabs>
          <w:tab w:val="left" w:pos="1337"/>
          <w:tab w:val="left" w:pos="2262"/>
          <w:tab w:val="left" w:pos="3054"/>
          <w:tab w:val="left" w:pos="4188"/>
          <w:tab w:val="left" w:pos="4863"/>
          <w:tab w:val="left" w:pos="5589"/>
          <w:tab w:val="left" w:pos="6228"/>
          <w:tab w:val="left" w:pos="6826"/>
          <w:tab w:val="left" w:pos="7692"/>
          <w:tab w:val="left" w:pos="8234"/>
        </w:tabs>
        <w:spacing w:line="239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они должны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ущий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72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B4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11E36" w:rsidRDefault="00411E36" w:rsidP="005417B7">
      <w:pPr>
        <w:widowControl w:val="0"/>
        <w:tabs>
          <w:tab w:val="left" w:pos="1337"/>
          <w:tab w:val="left" w:pos="2262"/>
          <w:tab w:val="left" w:pos="3054"/>
          <w:tab w:val="left" w:pos="4188"/>
          <w:tab w:val="left" w:pos="4863"/>
          <w:tab w:val="left" w:pos="5589"/>
          <w:tab w:val="left" w:pos="6228"/>
          <w:tab w:val="left" w:pos="6826"/>
          <w:tab w:val="left" w:pos="7692"/>
          <w:tab w:val="left" w:pos="8234"/>
        </w:tabs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11E36" w:rsidRDefault="00411E36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Подготовит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0B4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0B4A8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="000B4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411E36" w:rsidRDefault="00411E36" w:rsidP="005417B7">
      <w:pPr>
        <w:widowControl w:val="0"/>
        <w:tabs>
          <w:tab w:val="left" w:pos="1382"/>
          <w:tab w:val="left" w:pos="2512"/>
          <w:tab w:val="left" w:pos="3251"/>
          <w:tab w:val="left" w:pos="3855"/>
          <w:tab w:val="left" w:pos="5034"/>
          <w:tab w:val="left" w:pos="5704"/>
          <w:tab w:val="left" w:pos="6224"/>
          <w:tab w:val="left" w:pos="7316"/>
          <w:tab w:val="left" w:pos="8321"/>
          <w:tab w:val="left" w:pos="9198"/>
        </w:tabs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4A8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4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    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лого,      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  т.п.),   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во),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нову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337ED" w:rsidRDefault="00411E36" w:rsidP="005417B7">
      <w:pPr>
        <w:widowControl w:val="0"/>
        <w:tabs>
          <w:tab w:val="left" w:pos="1426"/>
          <w:tab w:val="left" w:pos="6544"/>
        </w:tabs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ть),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орики,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орики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шнур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виц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tabs>
          <w:tab w:val="left" w:pos="1680"/>
          <w:tab w:val="left" w:pos="2966"/>
          <w:tab w:val="left" w:pos="3865"/>
          <w:tab w:val="left" w:pos="5149"/>
          <w:tab w:val="left" w:pos="7905"/>
        </w:tabs>
        <w:spacing w:line="239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лобны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лы,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зоров).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tabs>
          <w:tab w:val="left" w:pos="2161"/>
          <w:tab w:val="left" w:pos="2730"/>
          <w:tab w:val="left" w:pos="3185"/>
          <w:tab w:val="left" w:pos="4210"/>
          <w:tab w:val="left" w:pos="5092"/>
          <w:tab w:val="left" w:pos="6456"/>
          <w:tab w:val="left" w:pos="7945"/>
          <w:tab w:val="left" w:pos="8426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EE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EE186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троить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E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Эгоц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E726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дних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79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7A04E7" w:rsidRDefault="007A04E7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37ED" w:rsidRDefault="007A04E7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1.3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льтаты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="008F5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Первый год обучения.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(Продолжительность – 9 мес.) 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Цель первого года обучения – привить малышам желание изучать иностранный  язык, окунуть в новую языковую среду, пройти первую ступень постановки правильного произношения, накопить базовый запас слов по  темам.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Задачи: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данном уровне обучения малыши знакомятся с основами иностранного языка, приобретают элементарные навыки разговорной речи, регулярно делают фонетические упражнения и накапливают базовый запас по различным темам, предусмотренными программой обучения детей английскому языку.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Лексический минимум (по темам):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Greeting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Introduction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(фразы приветствия и прощания, фразы вежливости, представление себя).</w:t>
      </w:r>
      <w:proofErr w:type="gramEnd"/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family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членов семьи, имена на английском языке).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Count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1-10» (счет до 10). 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Body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частей тела).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toy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shop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игрушек).</w:t>
      </w:r>
    </w:p>
    <w:p w:rsidR="00F7076E" w:rsidRPr="00F7076E" w:rsidRDefault="00F7076E" w:rsidP="005417B7">
      <w:pPr>
        <w:tabs>
          <w:tab w:val="decimal" w:pos="360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Animals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домашних, диких и экзотических животных).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Colours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(цветовая  палитра).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Fruits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фруктов).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Vegetables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» (названия овощей).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первого года обучения программой предусматривается изучение элементарного  уровня грамматики английского языка в ходе накопления лексического минимума.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Грамматический минимум:</w:t>
      </w:r>
    </w:p>
    <w:p w:rsidR="00F7076E" w:rsidRPr="00640B9B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2479AA"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глагола</w:t>
      </w:r>
      <w:r w:rsidR="002479AA"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="002479AA"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</w:t>
      </w: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</w:t>
      </w: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have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Модальный глагол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Личные местоимения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Простейшие примеры множественного числа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dogs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cats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Предлоги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Глаголы повелительного наклонения (на уровне понимания –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jump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swim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fly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etc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),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на уровне запоминания –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give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Построение простейших предложений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like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Прямой порядок слов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proofErr w:type="spellEnd"/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It’s a green. I’m Pete. She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Alice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Результат: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 окончанию первого года обучения иностранному языку малыши научатся: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понимать элементарные изученные английские слова и выражения;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приветствовать, представлять себя, прощаться, благодарить;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односложно отвечать на вопросы;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считать до 10;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рассказывать рифмовки на английском языке, строить краткие диалоги, петь песенки с использованием изученных движений;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 владеть лексическим и грамматическим минимумом данного уровня.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Второй год обучения.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(Продолжительность – 9 мес.)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Цель второго года обучения английскому языку – углубление знаний культур стран с англоязычным населением, знакомство с их праздниками, расширение и совершенствование полученных за первый год обучения знаний.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Задачи: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На данном этапе происходит углубление знаний английского языка, расширение предлагаемого лексического и грамматического минимума, используются различные формы обучения – подвижные, ролевые, логические игры на иностранном языке.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Лексический минимум ( по темам):  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Domestic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animals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расширение лексики  по теме “Домашние животные”).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Wild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animals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(расширение лексики по теме «Дикие животные»)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family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(расширение лексики по теме «Моя семья»).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Count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1-10” (счет от 1 до 10 и обратный счет).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Colours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”(расширение лексики по теме цветовая палитра).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Toys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(расширение лексики по теме «Игрушки»).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Parts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of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body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(названия частей тела).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Fruits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and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vegetables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”(изучение названий фруктов и овощей).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Birds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 (Птицы)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house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второго года обучения происходит совершенствование и расширение знаний грамматики английского языка.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Грамматический минимум: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Закрепление грамматического материала первого  года обучения.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Построения простейших предложений.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Конструкция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have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…”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Модальный глагол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adj</w:t>
      </w:r>
      <w:proofErr w:type="spellEnd"/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+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noun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”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’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2479AA"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="002479AA"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toy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It’s a red toy.)</w:t>
      </w:r>
    </w:p>
    <w:p w:rsidR="00F7076E" w:rsidRPr="002479AA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Повелительное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наклонение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говорение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come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give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take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etc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Множественное число существительных.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Указательное местоимение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this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these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простейших вопросов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your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name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this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?).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Результат: 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К окончанию второго года обучения дети научатся: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вербально реагировать на иностранную речь педагога;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лексическим и грамматическим минимумом;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знакомые речевые образцы на практике;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задавать простейшие вопросы;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строить мини диалоги;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формулировать просьбы и предложения;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считать до 10.</w:t>
      </w:r>
    </w:p>
    <w:p w:rsidR="007A04E7" w:rsidRDefault="007A04E7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Третий год обучения.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(Продолжительность – 9 мес.)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третьего года обучения английскому языку – проникновение в языковую среду английского языка, установление контакта, умение общаться на бытовые темы на иностранном языке.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данном этапе изучения иностранного языка происходит расширение и углубление лексического и грамматического минимума, умения представлять себя в той или иной роли, активном использовании сюжетно-ролевых игр.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="002479AA" w:rsidRPr="00640B9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“ In</w:t>
      </w:r>
      <w:proofErr w:type="gram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morning”.</w:t>
      </w:r>
    </w:p>
    <w:p w:rsidR="00F7076E" w:rsidRPr="00640B9B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Count</w:t>
      </w: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>1-10”.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family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”(расширение лексики по теме «Моя семья»).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Season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”.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Days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of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week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”(лексика по теме  «Погода», «Дни недели»).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Profession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”(названия  профессий).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Food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Fruits</w:t>
      </w:r>
      <w:r w:rsidR="002479AA"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and</w:t>
      </w:r>
      <w:r w:rsidR="002479AA"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vegetables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”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</w:t>
      </w:r>
      <w:r w:rsidR="002479AA"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B3633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 и овощи»).</w:t>
      </w:r>
      <w:proofErr w:type="gramEnd"/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Animals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Colours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.”(повторение по темам «Животные.</w:t>
      </w:r>
      <w:proofErr w:type="gram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Цвета»).</w:t>
      </w:r>
      <w:proofErr w:type="gramEnd"/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Clothes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”(названия различных видов одежды).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toys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hop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”(расширение лексики и повторение темы «Игрушки»).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Грамматический минимум: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Закрепление грамматического материала первого и второго  года обучения.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Повелительное наклонение (просьба, требование).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вопросы (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Yes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don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Образование простейших вопросов.</w:t>
      </w:r>
    </w:p>
    <w:p w:rsidR="00F7076E" w:rsidRPr="002479AA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have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got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…”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“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have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</w:t>
      </w:r>
      <w:r w:rsidR="002479AA"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got</w:t>
      </w:r>
      <w:r w:rsidRPr="002479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…”.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Результат: 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третьего года обучения английскому языку дети научатся: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задавать вопросы самостоятельно;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лексику, соответствующую заданной ситуации;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навыкам </w:t>
      </w:r>
      <w:proofErr w:type="spellStart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выражать согласие или несогласие, принимать или отвергать предположения.</w:t>
      </w:r>
    </w:p>
    <w:p w:rsidR="00F7076E" w:rsidRPr="00F7076E" w:rsidRDefault="00F7076E" w:rsidP="005417B7">
      <w:pPr>
        <w:tabs>
          <w:tab w:val="decimal" w:pos="360"/>
          <w:tab w:val="center" w:pos="5094"/>
        </w:tabs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ходе занятия рекомендуется использовать фиксированные образцы с целью полного усвоения их детьми дошкольного возраста. </w:t>
      </w:r>
    </w:p>
    <w:p w:rsidR="00F7076E" w:rsidRDefault="00F7076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79AA" w:rsidRDefault="002479AA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79AA" w:rsidRDefault="002479AA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79AA" w:rsidRDefault="002479AA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37ED" w:rsidRDefault="005B2BB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8337ED" w:rsidRPr="007A04E7" w:rsidRDefault="005B2BBE" w:rsidP="005417B7">
      <w:pPr>
        <w:pStyle w:val="a3"/>
        <w:widowControl w:val="0"/>
        <w:numPr>
          <w:ilvl w:val="0"/>
          <w:numId w:val="6"/>
        </w:numPr>
        <w:spacing w:line="237" w:lineRule="auto"/>
        <w:ind w:left="0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тной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2479A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нн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иками</w:t>
      </w:r>
      <w:r w:rsidR="00247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</w:p>
    <w:p w:rsidR="008337ED" w:rsidRDefault="005B2BBE" w:rsidP="005417B7">
      <w:pPr>
        <w:widowControl w:val="0"/>
        <w:tabs>
          <w:tab w:val="left" w:pos="1362"/>
          <w:tab w:val="left" w:pos="2017"/>
          <w:tab w:val="left" w:pos="2933"/>
          <w:tab w:val="left" w:pos="3558"/>
          <w:tab w:val="left" w:pos="4053"/>
          <w:tab w:val="left" w:pos="5315"/>
          <w:tab w:val="left" w:pos="6139"/>
          <w:tab w:val="left" w:pos="7622"/>
          <w:tab w:val="left" w:pos="8057"/>
          <w:tab w:val="left" w:pos="8773"/>
          <w:tab w:val="left" w:pos="922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-игровой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-игров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ая</w:t>
      </w:r>
      <w:r w:rsidR="002479A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  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479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или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2479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плый</w:t>
      </w:r>
      <w:r w:rsidR="0024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клим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="003A08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337ED" w:rsidRDefault="005B2BBE" w:rsidP="005417B7">
      <w:pPr>
        <w:widowControl w:val="0"/>
        <w:tabs>
          <w:tab w:val="left" w:pos="1191"/>
          <w:tab w:val="left" w:pos="2563"/>
          <w:tab w:val="left" w:pos="4865"/>
          <w:tab w:val="left" w:pos="6754"/>
          <w:tab w:val="left" w:pos="7589"/>
          <w:tab w:val="left" w:pos="9227"/>
        </w:tabs>
        <w:spacing w:before="1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льклором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рки),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A083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зочным и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8337ED" w:rsidRDefault="002A66E0" w:rsidP="005417B7">
      <w:pPr>
        <w:widowControl w:val="0"/>
        <w:tabs>
          <w:tab w:val="left" w:pos="3889"/>
          <w:tab w:val="left" w:pos="5351"/>
        </w:tabs>
        <w:spacing w:line="239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w:pict>
          <v:group id="drawingObject27" o:spid="_x0000_s1065" style="position:absolute;left:0;text-align:left;margin-left:83.65pt;margin-top:.3pt;width:470.75pt;height:32.15pt;z-index:-251648512;mso-position-horizontal-relative:page" coordsize="59783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" o:allowincell="f">
            <v:shape id="Shape 28" o:spid="_x0000_s1067" style="position:absolute;width:59783;height:2042;visibility:visible" coordsize="597839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" adj="0,,0" path="m,204216l,,5978397,r,204216l,204216xe" stroked="f">
              <v:stroke joinstyle="round"/>
              <v:formulas/>
              <v:path arrowok="t" o:connecttype="segments" textboxrect="0,0,5978397,204216"/>
            </v:shape>
            <v:shape id="Shape 29" o:spid="_x0000_s1066" style="position:absolute;top:2042;width:59783;height:2042;visibility:visible" coordsize="597839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" adj="0,,0" path="m,l,204216r5978397,l5978397,,,xe" stroked="f">
              <v:stroke joinstyle="round"/>
              <v:formulas/>
              <v:path arrowok="t" o:connecttype="segments" textboxrect="0,0,5978397,204216"/>
            </v:shape>
            <w10:wrap anchorx="page"/>
          </v:group>
        </w:pict>
      </w:r>
      <w:proofErr w:type="spellStart"/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комм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5B2B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укт</w:t>
      </w:r>
      <w:r w:rsidR="005B2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337ED" w:rsidRDefault="005B2BBE" w:rsidP="005417B7">
      <w:pPr>
        <w:widowControl w:val="0"/>
        <w:spacing w:line="239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Вводн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8337ED" w:rsidRDefault="002A66E0" w:rsidP="005417B7">
      <w:pPr>
        <w:widowControl w:val="0"/>
        <w:tabs>
          <w:tab w:val="left" w:pos="720"/>
        </w:tabs>
        <w:spacing w:line="239" w:lineRule="auto"/>
        <w:ind w:left="360" w:right="37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group id="drawingObject30" o:spid="_x0000_s1062" style="position:absolute;left:0;text-align:left;margin-left:101.65pt;margin-top:.3pt;width:452.75pt;height:32.3pt;z-index:-251647488;mso-position-horizontal-relative:page" coordsize="57497,4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" o:allowincell="f">
            <v:shape id="Shape 31" o:spid="_x0000_s1064" style="position:absolute;width:57497;height:2042;visibility:visible" coordsize="5749798,204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" adj="0,,0" path="m,204217l,,5749798,r,204217l,204217xe" stroked="f">
              <v:stroke joinstyle="round"/>
              <v:formulas/>
              <v:path arrowok="t" o:connecttype="segments" textboxrect="0,0,5749798,204217"/>
            </v:shape>
            <v:shape id="Shape 32" o:spid="_x0000_s1063" style="position:absolute;top:2042;width:57497;height:2057;visibility:visible" coordsize="5749798,2057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" adj="0,,0" path="m,l,205738r5749798,l5749798,,,xe" stroked="f">
              <v:stroke joinstyle="round"/>
              <v:formulas/>
              <v:path arrowok="t" o:connecttype="segments" textboxrect="0,0,5749798,205738"/>
            </v:shape>
            <w10:wrap anchorx="page"/>
          </v:group>
        </w:pict>
      </w:r>
      <w:r w:rsidR="005B2BBE">
        <w:rPr>
          <w:rFonts w:ascii="Symbol" w:eastAsia="Symbol" w:hAnsi="Symbol" w:cs="Symbol"/>
          <w:color w:val="000000"/>
          <w:sz w:val="20"/>
          <w:szCs w:val="20"/>
        </w:rPr>
        <w:t>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ab/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, орг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>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ab/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зминк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37ED" w:rsidRDefault="005B2BBE" w:rsidP="005417B7">
      <w:pPr>
        <w:widowControl w:val="0"/>
        <w:spacing w:before="1" w:line="239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ая</w:t>
      </w:r>
      <w:r w:rsidR="00E7268D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3A083D" w:rsidRDefault="002A66E0" w:rsidP="005417B7">
      <w:pPr>
        <w:widowControl w:val="0"/>
        <w:tabs>
          <w:tab w:val="left" w:pos="720"/>
        </w:tabs>
        <w:spacing w:line="239" w:lineRule="auto"/>
        <w:ind w:left="360" w:right="3860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noProof/>
        </w:rPr>
        <w:pict>
          <v:group id="drawingObject33" o:spid="_x0000_s1057" style="position:absolute;left:0;text-align:left;margin-left:101.65pt;margin-top:.4pt;width:452.75pt;height:64.35pt;z-index:-251645440;mso-position-horizontal-relative:page" coordsize="57497,8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" o:allowincell="f">
            <v:shape id="Shape 34" o:spid="_x0000_s1061" style="position:absolute;width:57497;height:2041;visibility:visible" coordsize="5749798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" adj="0,,0" path="m,204165l,,5749798,r,204165l,204165xe" stroked="f">
              <v:stroke joinstyle="round"/>
              <v:formulas/>
              <v:path arrowok="t" o:connecttype="segments" textboxrect="0,0,5749798,204165"/>
            </v:shape>
            <v:shape id="Shape 35" o:spid="_x0000_s1060" style="position:absolute;top:2041;width:57497;height:2042;visibility:visible" coordsize="57497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" adj="0,,0" path="m,204216l,,5749798,r,204216l,204216xe" stroked="f">
              <v:stroke joinstyle="round"/>
              <v:formulas/>
              <v:path arrowok="t" o:connecttype="segments" textboxrect="0,0,5749798,204216"/>
            </v:shape>
            <v:shape id="Shape 36" o:spid="_x0000_s1059" style="position:absolute;top:4083;width:57497;height:2046;visibility:visible" coordsize="5749798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" adj="0,,0" path="m,204520l,,5749798,r,204520l,204520xe" stroked="f">
              <v:stroke joinstyle="round"/>
              <v:formulas/>
              <v:path arrowok="t" o:connecttype="segments" textboxrect="0,0,5749798,204520"/>
            </v:shape>
            <v:shape id="Shape 37" o:spid="_x0000_s1058" style="position:absolute;top:6129;width:57497;height:2042;visibility:visible" coordsize="57497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" adj="0,,0" path="m,l,204216r5749798,l5749798,,,xe" stroked="f">
              <v:stroke joinstyle="round"/>
              <v:formulas/>
              <v:path arrowok="t" o:connecttype="segments" textboxrect="0,0,5749798,204216"/>
            </v:shape>
            <w10:wrap anchorx="page"/>
          </v:group>
        </w:pict>
      </w:r>
      <w:r w:rsidR="005B2BBE">
        <w:rPr>
          <w:rFonts w:ascii="Symbol" w:eastAsia="Symbol" w:hAnsi="Symbol" w:cs="Symbol"/>
          <w:color w:val="000000"/>
          <w:sz w:val="20"/>
          <w:szCs w:val="20"/>
        </w:rPr>
        <w:t>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ab/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я;</w:t>
      </w:r>
    </w:p>
    <w:p w:rsidR="008337ED" w:rsidRDefault="005B2BBE" w:rsidP="005417B7">
      <w:pPr>
        <w:widowControl w:val="0"/>
        <w:tabs>
          <w:tab w:val="left" w:pos="720"/>
        </w:tabs>
        <w:spacing w:line="239" w:lineRule="auto"/>
        <w:ind w:left="360" w:right="38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tabs>
          <w:tab w:val="left" w:pos="720"/>
        </w:tabs>
        <w:spacing w:line="239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tabs>
          <w:tab w:val="left" w:pos="720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овок,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3A083D" w:rsidRDefault="002A66E0" w:rsidP="005417B7">
      <w:pPr>
        <w:widowControl w:val="0"/>
        <w:tabs>
          <w:tab w:val="left" w:pos="720"/>
        </w:tabs>
        <w:spacing w:line="240" w:lineRule="auto"/>
        <w:ind w:left="360" w:right="471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w:pict>
          <v:group id="drawingObject38" o:spid="_x0000_s1054" style="position:absolute;left:0;text-align:left;margin-left:101.65pt;margin-top:.4pt;width:452.75pt;height:32.3pt;z-index:-251673088;mso-position-horizontal-relative:page" coordsize="57497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" o:allowincell="f">
            <v:shape id="Shape 39" o:spid="_x0000_s1056" style="position:absolute;width:57497;height:2056;visibility:visible" coordsize="5749798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" adj="0,,0" path="m,205689l,,5749798,r,205689l,205689xe" stroked="f">
              <v:stroke joinstyle="round"/>
              <v:formulas/>
              <v:path arrowok="t" o:connecttype="segments" textboxrect="0,0,5749798,205689"/>
            </v:shape>
            <v:shape id="Shape 40" o:spid="_x0000_s1055" style="position:absolute;top:2056;width:57497;height:2046;visibility:visible" coordsize="5749798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" adj="0,,0" path="m,l,204520r5749798,l5749798,,,xe" stroked="f">
              <v:stroke joinstyle="round"/>
              <v:formulas/>
              <v:path arrowok="t" o:connecttype="segments" textboxrect="0,0,5749798,204520"/>
            </v:shape>
            <w10:wrap anchorx="page"/>
          </v:group>
        </w:pict>
      </w:r>
      <w:r w:rsidR="005B2BBE">
        <w:rPr>
          <w:rFonts w:ascii="Symbol" w:eastAsia="Symbol" w:hAnsi="Symbol" w:cs="Symbol"/>
          <w:color w:val="000000"/>
          <w:sz w:val="20"/>
          <w:szCs w:val="20"/>
        </w:rPr>
        <w:t>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ab/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tabs>
          <w:tab w:val="left" w:pos="720"/>
        </w:tabs>
        <w:spacing w:line="240" w:lineRule="auto"/>
        <w:ind w:left="360" w:right="4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тки.</w:t>
      </w:r>
    </w:p>
    <w:p w:rsidR="008337ED" w:rsidRDefault="005B2BBE" w:rsidP="005417B7">
      <w:pPr>
        <w:widowControl w:val="0"/>
        <w:spacing w:line="239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8337ED" w:rsidRDefault="002A66E0" w:rsidP="005417B7">
      <w:pPr>
        <w:widowControl w:val="0"/>
        <w:spacing w:line="239" w:lineRule="auto"/>
        <w:ind w:left="720" w:right="-59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w:pict>
          <v:group id="drawingObject41" o:spid="_x0000_s1050" style="position:absolute;left:0;text-align:left;margin-left:101.65pt;margin-top:.3pt;width:452.75pt;height:48.25pt;z-index:-251668992;mso-position-horizontal-relative:page" coordsize="5749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" o:allowincell="f">
            <v:shape id="Shape 42" o:spid="_x0000_s1053" style="position:absolute;width:57497;height:2042;visibility:visible" coordsize="57497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" adj="0,,0" path="m,204216l,,5749798,r,204216l,204216xe" stroked="f">
              <v:stroke joinstyle="round"/>
              <v:formulas/>
              <v:path arrowok="t" o:connecttype="segments" textboxrect="0,0,5749798,204216"/>
            </v:shape>
            <v:shape id="Shape 43" o:spid="_x0000_s1052" style="position:absolute;top:2042;width:57497;height:2042;visibility:visible" coordsize="57497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" adj="0,,0" path="m,204216l,,5749798,r,204216l,204216xe" stroked="f">
              <v:stroke joinstyle="round"/>
              <v:formulas/>
              <v:path arrowok="t" o:connecttype="segments" textboxrect="0,0,5749798,204216"/>
            </v:shape>
            <v:shape id="Shape 44" o:spid="_x0000_s1051" style="position:absolute;top:4084;width:57497;height:2042;visibility:visible" coordsize="57497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" adj="0,,0" path="m,l,204216r5749798,l5749798,,,xe" stroked="f">
              <v:stroke joinstyle="round"/>
              <v:formulas/>
              <v:path arrowok="t" o:connecttype="segments" textboxrect="0,0,5749798,204216"/>
            </v:shape>
            <w10:wrap anchorx="page"/>
          </v:group>
        </w:pict>
      </w:r>
      <w:r w:rsidR="005B2BBE">
        <w:rPr>
          <w:rFonts w:ascii="Symbol" w:eastAsia="Symbol" w:hAnsi="Symbol" w:cs="Symbol"/>
          <w:color w:val="000000"/>
          <w:sz w:val="20"/>
          <w:szCs w:val="20"/>
        </w:rPr>
        <w:t></w:t>
      </w:r>
      <w:r w:rsidR="005B2BBE">
        <w:rPr>
          <w:rFonts w:ascii="Symbol" w:eastAsia="Symbol" w:hAnsi="Symbol" w:cs="Symbol"/>
          <w:color w:val="000000"/>
          <w:sz w:val="20"/>
          <w:szCs w:val="20"/>
        </w:rPr>
        <w:tab/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A08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5B2B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tabs>
          <w:tab w:val="left" w:pos="720"/>
        </w:tabs>
        <w:spacing w:line="239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083D" w:rsidRDefault="005B2BBE" w:rsidP="005417B7">
      <w:pPr>
        <w:widowControl w:val="0"/>
        <w:tabs>
          <w:tab w:val="left" w:pos="1046"/>
          <w:tab w:val="left" w:pos="1451"/>
          <w:tab w:val="left" w:pos="2358"/>
          <w:tab w:val="left" w:pos="2835"/>
          <w:tab w:val="left" w:pos="3348"/>
          <w:tab w:val="left" w:pos="4393"/>
          <w:tab w:val="left" w:pos="5439"/>
          <w:tab w:val="left" w:pos="5873"/>
          <w:tab w:val="left" w:pos="7087"/>
        </w:tabs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A083D" w:rsidRDefault="003A083D" w:rsidP="005417B7">
      <w:pPr>
        <w:widowControl w:val="0"/>
        <w:tabs>
          <w:tab w:val="left" w:pos="1046"/>
          <w:tab w:val="left" w:pos="1451"/>
          <w:tab w:val="left" w:pos="2358"/>
          <w:tab w:val="left" w:pos="2835"/>
          <w:tab w:val="left" w:pos="3348"/>
          <w:tab w:val="left" w:pos="4393"/>
          <w:tab w:val="left" w:pos="5439"/>
          <w:tab w:val="left" w:pos="5873"/>
          <w:tab w:val="left" w:pos="7087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оэт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5B2BB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 w:rsidR="005B2B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337ED" w:rsidRDefault="005B2BBE" w:rsidP="005417B7">
      <w:pPr>
        <w:widowControl w:val="0"/>
        <w:tabs>
          <w:tab w:val="left" w:pos="1046"/>
          <w:tab w:val="left" w:pos="1451"/>
          <w:tab w:val="left" w:pos="2358"/>
          <w:tab w:val="left" w:pos="2835"/>
          <w:tab w:val="left" w:pos="3348"/>
          <w:tab w:val="left" w:pos="4393"/>
          <w:tab w:val="left" w:pos="5439"/>
          <w:tab w:val="left" w:pos="5873"/>
          <w:tab w:val="left" w:pos="7087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3A083D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A08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A08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   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8337ED" w:rsidRDefault="008337ED" w:rsidP="005417B7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DE" w:rsidRDefault="008F58DE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083D" w:rsidRDefault="003A083D" w:rsidP="007A04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37ED" w:rsidRDefault="007A04E7" w:rsidP="007A04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упп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8337ED" w:rsidRDefault="008337E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37ED" w:rsidRDefault="005B2BBE" w:rsidP="008F58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</w:p>
    <w:tbl>
      <w:tblPr>
        <w:tblW w:w="9926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3"/>
        <w:gridCol w:w="4253"/>
      </w:tblGrid>
      <w:tr w:rsidR="008337ED" w:rsidTr="008F58DE">
        <w:trPr>
          <w:cantSplit/>
          <w:trHeight w:hRule="exact" w:val="355"/>
        </w:trPr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4" w:line="240" w:lineRule="auto"/>
              <w:ind w:left="20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4" w:line="240" w:lineRule="auto"/>
              <w:ind w:left="13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E726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8337ED" w:rsidTr="008F58DE">
        <w:trPr>
          <w:cantSplit/>
          <w:trHeight w:hRule="exact" w:val="7246"/>
        </w:trPr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39" w:lineRule="auto"/>
              <w:ind w:left="599" w:right="942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:rsidR="008337ED" w:rsidRDefault="005B2BBE">
            <w:pPr>
              <w:widowControl w:val="0"/>
              <w:spacing w:line="240" w:lineRule="auto"/>
              <w:ind w:left="599" w:right="135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иницы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типичных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  <w:p w:rsidR="008337ED" w:rsidRDefault="005B2BBE">
            <w:pPr>
              <w:widowControl w:val="0"/>
              <w:spacing w:line="239" w:lineRule="auto"/>
              <w:ind w:left="599" w:right="137" w:hanging="359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:rsidR="008337ED" w:rsidRDefault="005B2BBE">
            <w:pPr>
              <w:widowControl w:val="0"/>
              <w:spacing w:line="239" w:lineRule="auto"/>
              <w:ind w:left="599" w:right="620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по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337ED" w:rsidRDefault="005B2BBE">
            <w:pPr>
              <w:widowControl w:val="0"/>
              <w:spacing w:line="239" w:lineRule="auto"/>
              <w:ind w:left="599" w:right="643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мы.</w:t>
            </w:r>
          </w:p>
          <w:p w:rsidR="008337ED" w:rsidRDefault="005B2BBE">
            <w:pPr>
              <w:widowControl w:val="0"/>
              <w:spacing w:line="239" w:lineRule="auto"/>
              <w:ind w:left="599" w:right="163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игровых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337ED" w:rsidRDefault="005B2BBE">
            <w:pPr>
              <w:widowControl w:val="0"/>
              <w:spacing w:line="239" w:lineRule="auto"/>
              <w:ind w:left="599" w:right="64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опоры.</w:t>
            </w:r>
          </w:p>
          <w:p w:rsidR="008337ED" w:rsidRDefault="005B2BBE">
            <w:pPr>
              <w:widowControl w:val="0"/>
              <w:spacing w:before="1" w:line="239" w:lineRule="auto"/>
              <w:ind w:left="599" w:right="829" w:hanging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</w:t>
            </w:r>
          </w:p>
          <w:p w:rsidR="008337ED" w:rsidRDefault="005B2BBE" w:rsidP="008F58DE">
            <w:pPr>
              <w:widowControl w:val="0"/>
              <w:spacing w:line="239" w:lineRule="auto"/>
              <w:ind w:left="145" w:right="692" w:hanging="142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 w:rsidR="008F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="008F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39" w:lineRule="auto"/>
              <w:ind w:left="22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8337ED" w:rsidRDefault="005B2BBE" w:rsidP="008F58DE">
            <w:pPr>
              <w:widowControl w:val="0"/>
              <w:tabs>
                <w:tab w:val="left" w:pos="4253"/>
              </w:tabs>
              <w:spacing w:line="238" w:lineRule="auto"/>
              <w:ind w:lef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36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8F58D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36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="008F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A083D" w:rsidRDefault="005B2BBE" w:rsidP="008F58DE">
            <w:pPr>
              <w:widowControl w:val="0"/>
              <w:tabs>
                <w:tab w:val="left" w:pos="4253"/>
              </w:tabs>
              <w:spacing w:before="2" w:line="239" w:lineRule="auto"/>
              <w:ind w:lef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36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8F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8337ED" w:rsidRDefault="005B2BBE" w:rsidP="008F58DE">
            <w:pPr>
              <w:widowControl w:val="0"/>
              <w:tabs>
                <w:tab w:val="left" w:pos="4253"/>
              </w:tabs>
              <w:spacing w:before="2" w:line="239" w:lineRule="auto"/>
              <w:ind w:lef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 w:rsidR="003A083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 w:rsidR="003A083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 w:rsidR="003A083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337ED" w:rsidRDefault="005B2BBE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36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F58DE" w:rsidRDefault="005B2BBE">
            <w:pPr>
              <w:widowControl w:val="0"/>
              <w:spacing w:line="239" w:lineRule="auto"/>
              <w:ind w:left="227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="008F58D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337ED" w:rsidRDefault="005B2BBE">
            <w:pPr>
              <w:widowControl w:val="0"/>
              <w:spacing w:line="239" w:lineRule="auto"/>
              <w:ind w:left="227" w:right="522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337ED" w:rsidRDefault="005B2BBE">
            <w:pPr>
              <w:widowControl w:val="0"/>
              <w:spacing w:line="239" w:lineRule="auto"/>
              <w:ind w:left="22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.э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8337ED" w:rsidRDefault="005B2BBE">
            <w:pPr>
              <w:widowControl w:val="0"/>
              <w:spacing w:line="239" w:lineRule="auto"/>
              <w:ind w:left="513" w:right="80" w:hanging="2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F58DE" w:rsidRDefault="008F58DE" w:rsidP="00C077EB">
      <w:pPr>
        <w:widowControl w:val="0"/>
        <w:spacing w:line="238" w:lineRule="auto"/>
        <w:ind w:right="2027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8337ED" w:rsidRDefault="007A04E7" w:rsidP="00C077EB">
      <w:pPr>
        <w:widowControl w:val="0"/>
        <w:spacing w:line="238" w:lineRule="auto"/>
        <w:ind w:right="20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2.2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мпл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3A0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упп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2963"/>
        <w:gridCol w:w="6325"/>
        <w:gridCol w:w="185"/>
      </w:tblGrid>
      <w:tr w:rsidR="008337ED" w:rsidTr="00CD4775">
        <w:trPr>
          <w:cantSplit/>
          <w:trHeight w:hRule="exact" w:val="967"/>
        </w:trPr>
        <w:tc>
          <w:tcPr>
            <w:tcW w:w="20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  <w:tc>
          <w:tcPr>
            <w:tcW w:w="9473" w:type="dxa"/>
            <w:gridSpan w:val="3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083D" w:rsidRDefault="003A083D" w:rsidP="000326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37ED" w:rsidRDefault="00C077EB" w:rsidP="000326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032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.Уч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032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32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3A08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 w:rsidR="0003263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 w:rsidR="00032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-5</w:t>
            </w:r>
            <w:r w:rsidR="005B2BB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="005B2BB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5B2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</w:tr>
      <w:tr w:rsidR="008337ED" w:rsidTr="00C077EB">
        <w:trPr>
          <w:cantSplit/>
          <w:trHeight w:hRule="exact" w:val="341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8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03263E" w:rsidRPr="0003263E" w:rsidRDefault="0003263E" w:rsidP="0003263E"/>
          <w:p w:rsidR="008337ED" w:rsidRDefault="008337ED" w:rsidP="0003263E"/>
          <w:p w:rsidR="0003263E" w:rsidRDefault="0003263E" w:rsidP="0003263E"/>
          <w:p w:rsidR="0003263E" w:rsidRDefault="0003263E" w:rsidP="0003263E"/>
          <w:p w:rsidR="0003263E" w:rsidRPr="0003263E" w:rsidRDefault="0003263E" w:rsidP="0003263E"/>
        </w:tc>
      </w:tr>
      <w:tr w:rsidR="008337ED" w:rsidTr="00C077EB">
        <w:trPr>
          <w:cantSplit/>
          <w:trHeight w:hRule="exact" w:val="333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652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03263E" w:rsidP="0003263E">
            <w:pPr>
              <w:widowControl w:val="0"/>
              <w:spacing w:before="2" w:line="239" w:lineRule="auto"/>
              <w:ind w:left="105" w:right="43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333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 w:rsidP="0003263E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032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655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5B2BBE" w:rsidP="0003263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0326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03263E" w:rsidP="0003263E">
            <w:pPr>
              <w:widowControl w:val="0"/>
              <w:spacing w:before="2" w:line="239" w:lineRule="auto"/>
              <w:ind w:left="105" w:right="453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331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03263E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</w:t>
            </w:r>
            <w:r w:rsidR="003A0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Части тела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331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3A083D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334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83D" w:rsidRDefault="0003263E" w:rsidP="003A083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3A083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Овощи</w:t>
            </w:r>
          </w:p>
          <w:p w:rsidR="008337ED" w:rsidRDefault="008337ED" w:rsidP="003A083D">
            <w:pPr>
              <w:widowControl w:val="0"/>
              <w:spacing w:before="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8337ED" w:rsidTr="00C077EB">
        <w:trPr>
          <w:cantSplit/>
          <w:trHeight w:hRule="exact" w:val="331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5B2BB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3A083D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Магазин игрушек</w:t>
            </w:r>
          </w:p>
          <w:p w:rsidR="0003263E" w:rsidRDefault="0003263E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18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7ED" w:rsidRDefault="008337ED"/>
        </w:tc>
      </w:tr>
      <w:tr w:rsidR="0003263E" w:rsidTr="00C077EB">
        <w:trPr>
          <w:cantSplit/>
          <w:trHeight w:hRule="exact" w:val="331"/>
        </w:trPr>
        <w:tc>
          <w:tcPr>
            <w:tcW w:w="2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03263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май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3A083D" w:rsidP="000326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повторение</w:t>
            </w:r>
          </w:p>
        </w:tc>
        <w:tc>
          <w:tcPr>
            <w:tcW w:w="18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63E" w:rsidRDefault="0003263E"/>
          <w:p w:rsidR="0003263E" w:rsidRDefault="0003263E"/>
          <w:p w:rsidR="0003263E" w:rsidRDefault="0003263E"/>
          <w:p w:rsidR="0003263E" w:rsidRDefault="0003263E"/>
          <w:p w:rsidR="0003263E" w:rsidRDefault="0003263E"/>
          <w:p w:rsidR="0003263E" w:rsidRDefault="0003263E"/>
        </w:tc>
      </w:tr>
    </w:tbl>
    <w:p w:rsidR="003A083D" w:rsidRDefault="003A083D" w:rsidP="0003263E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77EB" w:rsidRDefault="00C077EB" w:rsidP="0003263E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таршей  групп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A083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</w:p>
    <w:p w:rsidR="00C077EB" w:rsidRDefault="00C077EB" w:rsidP="0003263E">
      <w:pPr>
        <w:widowControl w:val="0"/>
        <w:spacing w:before="61" w:line="240" w:lineRule="auto"/>
        <w:ind w:right="-20"/>
        <w:rPr>
          <w:color w:val="000000"/>
          <w:w w:val="10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6325"/>
      </w:tblGrid>
      <w:tr w:rsidR="00C077EB" w:rsidTr="001371B7">
        <w:trPr>
          <w:cantSplit/>
          <w:trHeight w:hRule="exact" w:val="34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C077EB" w:rsidTr="001371B7">
        <w:trPr>
          <w:cantSplit/>
          <w:trHeight w:hRule="exact" w:val="333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Домашние животные</w:t>
            </w:r>
          </w:p>
        </w:tc>
      </w:tr>
      <w:tr w:rsidR="00C077EB" w:rsidTr="001371B7">
        <w:trPr>
          <w:cantSplit/>
          <w:trHeight w:hRule="exact" w:val="652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C077EB">
            <w:pPr>
              <w:widowControl w:val="0"/>
              <w:spacing w:before="2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Дикие животные</w:t>
            </w:r>
          </w:p>
        </w:tc>
      </w:tr>
      <w:tr w:rsidR="00C077EB" w:rsidTr="001371B7">
        <w:trPr>
          <w:cantSplit/>
          <w:trHeight w:hRule="exact" w:val="333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та. Счет</w:t>
            </w:r>
          </w:p>
        </w:tc>
      </w:tr>
      <w:tr w:rsidR="00C077EB" w:rsidTr="001371B7">
        <w:trPr>
          <w:cantSplit/>
          <w:trHeight w:hRule="exact" w:val="655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C077EB">
            <w:pPr>
              <w:widowControl w:val="0"/>
              <w:spacing w:before="2" w:line="239" w:lineRule="auto"/>
              <w:ind w:left="10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Магазин игрушек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</w:t>
            </w:r>
            <w:r w:rsidR="004022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Части тела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22D9" w:rsidRDefault="004022D9" w:rsidP="004022D9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Овощи и фрукты</w:t>
            </w:r>
          </w:p>
          <w:p w:rsidR="00C077EB" w:rsidRDefault="00C077EB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77EB" w:rsidTr="001371B7">
        <w:trPr>
          <w:cantSplit/>
          <w:trHeight w:hRule="exact" w:val="334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22D9" w:rsidRDefault="004022D9" w:rsidP="004022D9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Птицы</w:t>
            </w:r>
          </w:p>
          <w:p w:rsidR="00C077EB" w:rsidRDefault="00C077EB" w:rsidP="001371B7">
            <w:pPr>
              <w:widowControl w:val="0"/>
              <w:spacing w:before="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4022D9" w:rsidP="004022D9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Мой дом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май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4022D9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Повторение</w:t>
            </w:r>
          </w:p>
        </w:tc>
      </w:tr>
    </w:tbl>
    <w:p w:rsidR="004022D9" w:rsidRDefault="004022D9" w:rsidP="00C077EB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77EB" w:rsidRDefault="00C077EB" w:rsidP="00C077EB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подготовительной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групп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6-7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</w:p>
    <w:p w:rsidR="00C077EB" w:rsidRDefault="00C077EB" w:rsidP="00C077EB">
      <w:pPr>
        <w:widowControl w:val="0"/>
        <w:spacing w:before="61" w:line="240" w:lineRule="auto"/>
        <w:ind w:right="-20"/>
        <w:rPr>
          <w:color w:val="000000"/>
          <w:w w:val="10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6325"/>
      </w:tblGrid>
      <w:tr w:rsidR="00C077EB" w:rsidTr="001371B7">
        <w:trPr>
          <w:cantSplit/>
          <w:trHeight w:hRule="exact" w:val="34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C077EB" w:rsidTr="001371B7">
        <w:trPr>
          <w:cantSplit/>
          <w:trHeight w:hRule="exact" w:val="333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Утром</w:t>
            </w:r>
          </w:p>
        </w:tc>
      </w:tr>
      <w:tr w:rsidR="00C077EB" w:rsidTr="001371B7">
        <w:trPr>
          <w:cantSplit/>
          <w:trHeight w:hRule="exact" w:val="652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2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Фрукты и овощи</w:t>
            </w:r>
          </w:p>
        </w:tc>
      </w:tr>
      <w:tr w:rsidR="00C077EB" w:rsidTr="001371B7">
        <w:trPr>
          <w:cantSplit/>
          <w:trHeight w:hRule="exact" w:val="333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Одежда</w:t>
            </w:r>
          </w:p>
        </w:tc>
      </w:tr>
      <w:tr w:rsidR="00C077EB" w:rsidTr="001371B7">
        <w:trPr>
          <w:cantSplit/>
          <w:trHeight w:hRule="exact" w:val="655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2" w:line="239" w:lineRule="auto"/>
              <w:ind w:left="10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Магазин игрушек. Счет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</w:t>
            </w:r>
            <w:r w:rsidR="004022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Цвета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Домашние животные. Дикие животные </w:t>
            </w:r>
          </w:p>
        </w:tc>
      </w:tr>
      <w:tr w:rsidR="00C077EB" w:rsidTr="001371B7">
        <w:trPr>
          <w:cantSplit/>
          <w:trHeight w:hRule="exact" w:val="334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293374" w:rsidP="004022D9">
            <w:pPr>
              <w:widowControl w:val="0"/>
              <w:spacing w:before="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022D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Времена года. Дни недели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4022D9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Профессии</w:t>
            </w:r>
          </w:p>
        </w:tc>
      </w:tr>
      <w:tr w:rsidR="00C077EB" w:rsidTr="001371B7">
        <w:trPr>
          <w:cantSplit/>
          <w:trHeight w:hRule="exact" w:val="331"/>
        </w:trPr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C077EB" w:rsidP="001371B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май</w:t>
            </w:r>
          </w:p>
        </w:tc>
        <w:tc>
          <w:tcPr>
            <w:tcW w:w="6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77EB" w:rsidRDefault="004022D9" w:rsidP="001371B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Повторение</w:t>
            </w:r>
          </w:p>
        </w:tc>
      </w:tr>
    </w:tbl>
    <w:p w:rsidR="00C077EB" w:rsidRDefault="00C077EB" w:rsidP="0003263E">
      <w:pPr>
        <w:widowControl w:val="0"/>
        <w:spacing w:before="61" w:line="240" w:lineRule="auto"/>
        <w:ind w:right="-20"/>
        <w:rPr>
          <w:color w:val="000000"/>
          <w:w w:val="101"/>
        </w:rPr>
        <w:sectPr w:rsidR="00C077EB" w:rsidSect="004502DF">
          <w:footerReference w:type="default" r:id="rId10"/>
          <w:pgSz w:w="11906" w:h="16838"/>
          <w:pgMar w:top="709" w:right="818" w:bottom="921" w:left="993" w:header="0" w:footer="0" w:gutter="0"/>
          <w:cols w:space="708"/>
          <w:titlePg/>
          <w:docGrid w:linePitch="299"/>
        </w:sectPr>
      </w:pPr>
    </w:p>
    <w:p w:rsidR="008337ED" w:rsidRDefault="005B2BBE" w:rsidP="002933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III.</w:t>
      </w:r>
      <w:r w:rsidR="00E7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E7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8337ED" w:rsidRDefault="008337E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37ED" w:rsidRDefault="007A04E7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тно-р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ающая</w:t>
      </w:r>
      <w:r w:rsidR="00402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337ED" w:rsidRDefault="005B2BBE" w:rsidP="005417B7">
      <w:pPr>
        <w:widowControl w:val="0"/>
        <w:tabs>
          <w:tab w:val="left" w:pos="1324"/>
          <w:tab w:val="left" w:pos="2743"/>
          <w:tab w:val="left" w:pos="3457"/>
          <w:tab w:val="left" w:pos="5427"/>
          <w:tab w:val="left" w:pos="7117"/>
          <w:tab w:val="left" w:pos="7568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02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>еморданский</w:t>
      </w:r>
      <w:proofErr w:type="spellEnd"/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40B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д№</w:t>
      </w:r>
      <w:r w:rsidR="002933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“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Салават </w:t>
      </w:r>
      <w:proofErr w:type="spellStart"/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>купере</w:t>
      </w:r>
      <w:proofErr w:type="spellEnd"/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337ED" w:rsidRDefault="005B2BBE" w:rsidP="005417B7">
      <w:pPr>
        <w:widowControl w:val="0"/>
        <w:spacing w:line="238" w:lineRule="auto"/>
        <w:ind w:left="720" w:right="317" w:hanging="1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02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8337ED" w:rsidRDefault="005B2BBE" w:rsidP="005417B7">
      <w:pPr>
        <w:widowControl w:val="0"/>
        <w:spacing w:line="240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022D9" w:rsidRDefault="005B2BBE" w:rsidP="005417B7">
      <w:pPr>
        <w:widowControl w:val="0"/>
        <w:spacing w:line="238" w:lineRule="auto"/>
        <w:ind w:left="720" w:right="21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Pr="004022D9" w:rsidRDefault="005B2BBE" w:rsidP="005417B7">
      <w:pPr>
        <w:widowControl w:val="0"/>
        <w:spacing w:line="238" w:lineRule="auto"/>
        <w:ind w:left="720" w:right="21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before="2" w:line="240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9" w:lineRule="auto"/>
        <w:ind w:left="1081" w:right="-59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9" w:lineRule="auto"/>
        <w:ind w:left="1081" w:right="-61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line="238" w:lineRule="auto"/>
        <w:ind w:left="720" w:right="615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чи,</w:t>
      </w:r>
      <w:r w:rsidR="00402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337ED" w:rsidRDefault="005B2BBE" w:rsidP="005417B7">
      <w:pPr>
        <w:widowControl w:val="0"/>
        <w:spacing w:before="2" w:line="239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тр.</w:t>
      </w:r>
    </w:p>
    <w:p w:rsidR="008337ED" w:rsidRDefault="005B2BBE" w:rsidP="005417B7">
      <w:pPr>
        <w:widowControl w:val="0"/>
        <w:tabs>
          <w:tab w:val="left" w:pos="1672"/>
          <w:tab w:val="left" w:pos="4134"/>
          <w:tab w:val="left" w:pos="5695"/>
          <w:tab w:val="left" w:pos="7214"/>
          <w:tab w:val="left" w:pos="8240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о-гиги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8337ED" w:rsidRDefault="005B2BBE" w:rsidP="005417B7">
      <w:pPr>
        <w:widowControl w:val="0"/>
        <w:spacing w:before="4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8337ED" w:rsidRDefault="005B2BBE" w:rsidP="005417B7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ы.</w:t>
      </w:r>
    </w:p>
    <w:p w:rsidR="004022D9" w:rsidRDefault="005B2BBE" w:rsidP="005417B7">
      <w:pPr>
        <w:widowControl w:val="0"/>
        <w:tabs>
          <w:tab w:val="left" w:pos="2157"/>
          <w:tab w:val="left" w:pos="3819"/>
          <w:tab w:val="left" w:pos="6179"/>
          <w:tab w:val="left" w:pos="8171"/>
        </w:tabs>
        <w:spacing w:line="239" w:lineRule="auto"/>
        <w:ind w:left="1" w:right="-19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дийный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</w:p>
    <w:p w:rsidR="008337ED" w:rsidRDefault="005B2BBE" w:rsidP="005417B7">
      <w:pPr>
        <w:widowControl w:val="0"/>
        <w:tabs>
          <w:tab w:val="left" w:pos="2157"/>
          <w:tab w:val="left" w:pos="3819"/>
          <w:tab w:val="left" w:pos="6179"/>
          <w:tab w:val="left" w:pos="817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8337ED" w:rsidRDefault="005B2BBE" w:rsidP="005417B7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ы.</w:t>
      </w:r>
    </w:p>
    <w:p w:rsidR="00293374" w:rsidRDefault="005B2BBE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4022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37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средних,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4022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402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295" w:rsidRDefault="00454295" w:rsidP="005417B7">
      <w:pPr>
        <w:widowControl w:val="0"/>
        <w:spacing w:line="239" w:lineRule="auto"/>
        <w:ind w:left="1" w:right="-19" w:firstLine="63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293374" w:rsidRDefault="00293374" w:rsidP="005417B7">
      <w:pPr>
        <w:widowControl w:val="0"/>
        <w:spacing w:line="240" w:lineRule="auto"/>
        <w:ind w:left="991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8337ED" w:rsidRDefault="00854CF4" w:rsidP="005417B7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 xml:space="preserve">3.1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4022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="00402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 w:rsidR="00402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 w:rsidR="005B2BB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B2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8337ED" w:rsidRDefault="008337ED" w:rsidP="005417B7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418"/>
        <w:gridCol w:w="1701"/>
        <w:gridCol w:w="1559"/>
        <w:gridCol w:w="1418"/>
        <w:gridCol w:w="1701"/>
      </w:tblGrid>
      <w:tr w:rsidR="008F58DE" w:rsidRPr="008F58DE" w:rsidTr="00712F7D">
        <w:trPr>
          <w:trHeight w:val="5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ind w:left="-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Средняя группа 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Средняя группа 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Старшая  группа №1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Старшая  группа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4022D9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Подготови</w:t>
            </w:r>
            <w:r w:rsid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тель</w:t>
            </w:r>
            <w:r w:rsidR="008F58DE"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ная  группа 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8DE" w:rsidRPr="008F58DE" w:rsidRDefault="004022D9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Подготовитель</w:t>
            </w:r>
            <w:r w:rsidR="008F58DE" w:rsidRPr="008F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ная  группа №2</w:t>
            </w:r>
          </w:p>
        </w:tc>
      </w:tr>
      <w:tr w:rsidR="008F58DE" w:rsidRPr="008F58DE" w:rsidTr="00712F7D">
        <w:trPr>
          <w:cantSplit/>
          <w:trHeight w:val="12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</w:rPr>
              <w:t>15.</w:t>
            </w:r>
            <w:r w:rsidR="004022D9">
              <w:rPr>
                <w:rFonts w:ascii="Times New Roman" w:eastAsia="Times New Roman" w:hAnsi="Times New Roman" w:cs="Times New Roman"/>
              </w:rPr>
              <w:t>2</w:t>
            </w:r>
            <w:r w:rsidR="004022D9" w:rsidRPr="008F58DE">
              <w:rPr>
                <w:rFonts w:ascii="Times New Roman" w:eastAsia="Times New Roman" w:hAnsi="Times New Roman" w:cs="Times New Roman"/>
              </w:rPr>
              <w:t xml:space="preserve"> </w:t>
            </w:r>
            <w:r w:rsidR="004022D9">
              <w:rPr>
                <w:rFonts w:ascii="Times New Roman" w:eastAsia="Times New Roman" w:hAnsi="Times New Roman" w:cs="Times New Roman"/>
              </w:rPr>
              <w:t>0-15.4</w:t>
            </w:r>
            <w:r w:rsidRPr="008F58D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</w:rPr>
              <w:t>15.50-16.20/ 16.25-16.55</w:t>
            </w:r>
          </w:p>
        </w:tc>
      </w:tr>
      <w:tr w:rsidR="008F58DE" w:rsidRPr="008F58DE" w:rsidTr="00712F7D">
        <w:trPr>
          <w:cantSplit/>
          <w:trHeight w:val="137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F58DE" w:rsidRPr="008F58DE" w:rsidRDefault="004022D9" w:rsidP="005417B7">
            <w:pPr>
              <w:tabs>
                <w:tab w:val="left" w:pos="2325"/>
              </w:tabs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Втор</w:t>
            </w:r>
            <w:r w:rsidR="008F58DE" w:rsidRPr="008F58DE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15.35-15.55</w:t>
            </w:r>
          </w:p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16.00-16.20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16.25-16.50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F58DE" w:rsidRPr="008F58DE" w:rsidTr="00712F7D">
        <w:trPr>
          <w:cantSplit/>
          <w:trHeight w:val="13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F58DE" w:rsidRPr="008F58DE" w:rsidRDefault="004022D9" w:rsidP="005417B7">
            <w:pPr>
              <w:tabs>
                <w:tab w:val="left" w:pos="2325"/>
              </w:tabs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Сре</w:t>
            </w:r>
            <w:r w:rsidR="008F58DE" w:rsidRPr="008F58DE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</w:p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16.25-16.50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8DE">
              <w:rPr>
                <w:rFonts w:ascii="Times New Roman" w:eastAsia="Times New Roman" w:hAnsi="Times New Roman" w:cs="Times New Roman"/>
              </w:rPr>
              <w:t>15.10-15.40/</w:t>
            </w:r>
          </w:p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15.45-16.15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F58DE" w:rsidRPr="008F58DE" w:rsidTr="00712F7D">
        <w:trPr>
          <w:cantSplit/>
          <w:trHeight w:val="139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16.40-17.05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  <w:r w:rsidR="00712F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30-16.00</w:t>
            </w:r>
            <w:r w:rsidRPr="008F58D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/ </w:t>
            </w:r>
            <w:r w:rsidR="00712F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16.05-16.35</w:t>
            </w:r>
          </w:p>
        </w:tc>
      </w:tr>
      <w:tr w:rsidR="008F58DE" w:rsidRPr="008F58DE" w:rsidTr="00712F7D">
        <w:trPr>
          <w:cantSplit/>
          <w:trHeight w:val="147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8F58DE" w:rsidRPr="008F58DE" w:rsidRDefault="004022D9" w:rsidP="005417B7">
            <w:pPr>
              <w:tabs>
                <w:tab w:val="left" w:pos="2325"/>
              </w:tabs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Пятни</w:t>
            </w:r>
            <w:r w:rsidR="008F58DE" w:rsidRPr="008F58DE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16.45-17.05</w:t>
            </w:r>
          </w:p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F58DE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16.</w:t>
            </w:r>
            <w:r w:rsidR="00712F7D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15-16.40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8DE" w:rsidRPr="008F58DE" w:rsidRDefault="00712F7D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15.05-15.35</w:t>
            </w:r>
            <w:r w:rsidR="008F58DE" w:rsidRPr="008F58DE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/ 15.40-16.10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F58DE" w:rsidRPr="008F58DE" w:rsidRDefault="008F58DE" w:rsidP="005417B7">
            <w:pPr>
              <w:tabs>
                <w:tab w:val="left" w:pos="232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1E36" w:rsidRDefault="00411E36" w:rsidP="005417B7">
      <w:pPr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1E36" w:rsidRDefault="00411E36" w:rsidP="005417B7">
      <w:pPr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1E36" w:rsidRDefault="00411E36" w:rsidP="005417B7">
      <w:pPr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используемой литературы:</w:t>
      </w:r>
    </w:p>
    <w:p w:rsidR="00712F7D" w:rsidRPr="001371B7" w:rsidRDefault="00712F7D" w:rsidP="005417B7">
      <w:pPr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1E36" w:rsidRPr="001371B7" w:rsidRDefault="00411E36" w:rsidP="005417B7">
      <w:pPr>
        <w:spacing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>1.  Л.Ф. Иванова. Программа обучения английскому языку в дошкольном образовательном учреждении “</w:t>
      </w: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First</w:t>
      </w:r>
      <w:r w:rsidR="00712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StepsIn</w:t>
      </w:r>
      <w:proofErr w:type="spellEnd"/>
      <w:r w:rsidR="00712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Englihs</w:t>
      </w:r>
      <w:proofErr w:type="spellEnd"/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>”.- Казань ,2011.</w:t>
      </w:r>
    </w:p>
    <w:p w:rsidR="00411E36" w:rsidRPr="001371B7" w:rsidRDefault="00411E36" w:rsidP="005417B7">
      <w:pPr>
        <w:spacing w:line="300" w:lineRule="atLeast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М.В. </w:t>
      </w:r>
      <w:proofErr w:type="spellStart"/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>Штайнепрайс</w:t>
      </w:r>
      <w:proofErr w:type="spellEnd"/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>. Английский язык и дошкольник. Программа обучения   дошкольников английскому языку. – Москва: «Сфера», 2007.</w:t>
      </w:r>
    </w:p>
    <w:p w:rsidR="00411E36" w:rsidRPr="001371B7" w:rsidRDefault="00411E36" w:rsidP="005417B7">
      <w:pPr>
        <w:spacing w:line="300" w:lineRule="atLeast"/>
        <w:ind w:left="-135"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</w:t>
      </w:r>
      <w:proofErr w:type="spellStart"/>
      <w:r w:rsidRPr="001371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А.В.Илюшкина</w:t>
      </w:r>
      <w:proofErr w:type="spellEnd"/>
      <w:r w:rsidRPr="001371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 Изучаем  английский  легко и весело.</w:t>
      </w:r>
    </w:p>
    <w:p w:rsidR="00411E36" w:rsidRPr="001371B7" w:rsidRDefault="00411E36" w:rsidP="005417B7">
      <w:pPr>
        <w:spacing w:line="300" w:lineRule="atLeast"/>
        <w:ind w:left="-135"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“</w:t>
      </w: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Songbirds</w:t>
      </w:r>
      <w:r w:rsidRPr="001371B7">
        <w:rPr>
          <w:rFonts w:ascii="Times New Roman" w:eastAsia="Times New Roman" w:hAnsi="Times New Roman" w:cs="Times New Roman"/>
          <w:color w:val="000000"/>
          <w:sz w:val="28"/>
          <w:szCs w:val="28"/>
        </w:rPr>
        <w:t>” Песни для детей на английском языке. Москва: «Айрис пресс», 2009.</w:t>
      </w:r>
    </w:p>
    <w:p w:rsidR="00411E36" w:rsidRPr="001371B7" w:rsidRDefault="00411E36" w:rsidP="005417B7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5.М.Л. Филина.</w:t>
      </w:r>
      <w:r w:rsidR="00712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B7">
        <w:rPr>
          <w:rFonts w:ascii="Times New Roman" w:eastAsia="Times New Roman" w:hAnsi="Times New Roman" w:cs="Times New Roman"/>
          <w:sz w:val="28"/>
          <w:szCs w:val="28"/>
        </w:rPr>
        <w:t>Комплексная программа обучения английскому языку детей 4-7 лет.   – Волгоград: «Учитель», 2009.</w:t>
      </w:r>
    </w:p>
    <w:p w:rsidR="00411E36" w:rsidRPr="001371B7" w:rsidRDefault="00411E36" w:rsidP="005417B7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6. Галина Шалаева. Английский для детей «Еда». Москва, 2009.</w:t>
      </w:r>
    </w:p>
    <w:p w:rsidR="00411E36" w:rsidRPr="001371B7" w:rsidRDefault="00411E36" w:rsidP="005417B7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7. Галина Шалаева. Английский для детей «Времена года». Москва, 2009.   </w:t>
      </w:r>
    </w:p>
    <w:p w:rsidR="001371B7" w:rsidRDefault="00411E36" w:rsidP="005417B7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8. </w:t>
      </w:r>
      <w:proofErr w:type="spellStart"/>
      <w:r w:rsidR="008F58DE" w:rsidRPr="001371B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371B7">
        <w:rPr>
          <w:rFonts w:ascii="Times New Roman" w:eastAsia="Times New Roman" w:hAnsi="Times New Roman" w:cs="Times New Roman"/>
          <w:sz w:val="28"/>
          <w:szCs w:val="28"/>
        </w:rPr>
        <w:t>Ошкина</w:t>
      </w:r>
      <w:proofErr w:type="spellEnd"/>
      <w:r w:rsidRPr="001371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2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1371B7">
        <w:rPr>
          <w:rFonts w:ascii="Times New Roman" w:eastAsia="Times New Roman" w:hAnsi="Times New Roman" w:cs="Times New Roman"/>
          <w:sz w:val="28"/>
          <w:szCs w:val="28"/>
        </w:rPr>
        <w:t>Салимуллина</w:t>
      </w:r>
      <w:proofErr w:type="spellEnd"/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. Мин </w:t>
      </w:r>
      <w:proofErr w:type="spellStart"/>
      <w:r w:rsidRPr="001371B7">
        <w:rPr>
          <w:rFonts w:ascii="Times New Roman" w:eastAsia="Times New Roman" w:hAnsi="Times New Roman" w:cs="Times New Roman"/>
          <w:sz w:val="28"/>
          <w:szCs w:val="28"/>
        </w:rPr>
        <w:t>инглиз</w:t>
      </w:r>
      <w:proofErr w:type="spellEnd"/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71B7">
        <w:rPr>
          <w:rFonts w:ascii="Times New Roman" w:eastAsia="Times New Roman" w:hAnsi="Times New Roman" w:cs="Times New Roman"/>
          <w:sz w:val="28"/>
          <w:szCs w:val="28"/>
        </w:rPr>
        <w:t>телен</w:t>
      </w:r>
      <w:proofErr w:type="spellEnd"/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71B7">
        <w:rPr>
          <w:rFonts w:ascii="Times New Roman" w:eastAsia="Times New Roman" w:hAnsi="Times New Roman" w:cs="Times New Roman"/>
          <w:sz w:val="28"/>
          <w:szCs w:val="28"/>
        </w:rPr>
        <w:t>ойрэнэм</w:t>
      </w:r>
      <w:proofErr w:type="spellEnd"/>
      <w:r w:rsidRPr="001371B7">
        <w:rPr>
          <w:rFonts w:ascii="Times New Roman" w:eastAsia="Times New Roman" w:hAnsi="Times New Roman" w:cs="Times New Roman"/>
          <w:sz w:val="28"/>
          <w:szCs w:val="28"/>
        </w:rPr>
        <w:t xml:space="preserve">. Казан, 2010.   </w:t>
      </w:r>
    </w:p>
    <w:sectPr w:rsidR="001371B7" w:rsidSect="001371B7">
      <w:pgSz w:w="11906" w:h="16838"/>
      <w:pgMar w:top="1125" w:right="739" w:bottom="921" w:left="159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6E0" w:rsidRDefault="002A66E0" w:rsidP="007A04E7">
      <w:pPr>
        <w:spacing w:line="240" w:lineRule="auto"/>
      </w:pPr>
      <w:r>
        <w:separator/>
      </w:r>
    </w:p>
  </w:endnote>
  <w:endnote w:type="continuationSeparator" w:id="0">
    <w:p w:rsidR="002A66E0" w:rsidRDefault="002A66E0" w:rsidP="007A0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150454"/>
    </w:sdtPr>
    <w:sdtEndPr/>
    <w:sdtContent>
      <w:p w:rsidR="004502DF" w:rsidRDefault="002A032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3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083D" w:rsidRDefault="003A08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6E0" w:rsidRDefault="002A66E0" w:rsidP="007A04E7">
      <w:pPr>
        <w:spacing w:line="240" w:lineRule="auto"/>
      </w:pPr>
      <w:r>
        <w:separator/>
      </w:r>
    </w:p>
  </w:footnote>
  <w:footnote w:type="continuationSeparator" w:id="0">
    <w:p w:rsidR="002A66E0" w:rsidRDefault="002A66E0" w:rsidP="007A04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C77"/>
    <w:multiLevelType w:val="hybridMultilevel"/>
    <w:tmpl w:val="0446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C47AD"/>
    <w:multiLevelType w:val="hybridMultilevel"/>
    <w:tmpl w:val="B372C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10097"/>
    <w:multiLevelType w:val="hybridMultilevel"/>
    <w:tmpl w:val="21E00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054D6"/>
    <w:multiLevelType w:val="hybridMultilevel"/>
    <w:tmpl w:val="C4E41424"/>
    <w:lvl w:ilvl="0" w:tplc="74B481D8">
      <w:start w:val="1"/>
      <w:numFmt w:val="decimal"/>
      <w:lvlText w:val="%1."/>
      <w:lvlJc w:val="left"/>
      <w:pPr>
        <w:ind w:left="3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88" w:hanging="360"/>
      </w:pPr>
    </w:lvl>
    <w:lvl w:ilvl="2" w:tplc="0419001B" w:tentative="1">
      <w:start w:val="1"/>
      <w:numFmt w:val="lowerRoman"/>
      <w:lvlText w:val="%3."/>
      <w:lvlJc w:val="right"/>
      <w:pPr>
        <w:ind w:left="5308" w:hanging="180"/>
      </w:pPr>
    </w:lvl>
    <w:lvl w:ilvl="3" w:tplc="0419000F" w:tentative="1">
      <w:start w:val="1"/>
      <w:numFmt w:val="decimal"/>
      <w:lvlText w:val="%4."/>
      <w:lvlJc w:val="left"/>
      <w:pPr>
        <w:ind w:left="6028" w:hanging="360"/>
      </w:pPr>
    </w:lvl>
    <w:lvl w:ilvl="4" w:tplc="04190019" w:tentative="1">
      <w:start w:val="1"/>
      <w:numFmt w:val="lowerLetter"/>
      <w:lvlText w:val="%5."/>
      <w:lvlJc w:val="left"/>
      <w:pPr>
        <w:ind w:left="6748" w:hanging="360"/>
      </w:pPr>
    </w:lvl>
    <w:lvl w:ilvl="5" w:tplc="0419001B" w:tentative="1">
      <w:start w:val="1"/>
      <w:numFmt w:val="lowerRoman"/>
      <w:lvlText w:val="%6."/>
      <w:lvlJc w:val="right"/>
      <w:pPr>
        <w:ind w:left="7468" w:hanging="180"/>
      </w:pPr>
    </w:lvl>
    <w:lvl w:ilvl="6" w:tplc="0419000F" w:tentative="1">
      <w:start w:val="1"/>
      <w:numFmt w:val="decimal"/>
      <w:lvlText w:val="%7."/>
      <w:lvlJc w:val="left"/>
      <w:pPr>
        <w:ind w:left="8188" w:hanging="360"/>
      </w:pPr>
    </w:lvl>
    <w:lvl w:ilvl="7" w:tplc="04190019" w:tentative="1">
      <w:start w:val="1"/>
      <w:numFmt w:val="lowerLetter"/>
      <w:lvlText w:val="%8."/>
      <w:lvlJc w:val="left"/>
      <w:pPr>
        <w:ind w:left="8908" w:hanging="360"/>
      </w:pPr>
    </w:lvl>
    <w:lvl w:ilvl="8" w:tplc="0419001B" w:tentative="1">
      <w:start w:val="1"/>
      <w:numFmt w:val="lowerRoman"/>
      <w:lvlText w:val="%9."/>
      <w:lvlJc w:val="right"/>
      <w:pPr>
        <w:ind w:left="9628" w:hanging="180"/>
      </w:pPr>
    </w:lvl>
  </w:abstractNum>
  <w:abstractNum w:abstractNumId="4">
    <w:nsid w:val="6428254E"/>
    <w:multiLevelType w:val="hybridMultilevel"/>
    <w:tmpl w:val="DA5C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F4D6F"/>
    <w:multiLevelType w:val="hybridMultilevel"/>
    <w:tmpl w:val="EFB0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7ED"/>
    <w:rsid w:val="0003263E"/>
    <w:rsid w:val="0008193C"/>
    <w:rsid w:val="000B4A86"/>
    <w:rsid w:val="000F1F8C"/>
    <w:rsid w:val="001371B7"/>
    <w:rsid w:val="00187087"/>
    <w:rsid w:val="001A2D4B"/>
    <w:rsid w:val="001B2ED2"/>
    <w:rsid w:val="0020573E"/>
    <w:rsid w:val="002369CF"/>
    <w:rsid w:val="002479AA"/>
    <w:rsid w:val="00293374"/>
    <w:rsid w:val="00295359"/>
    <w:rsid w:val="00295A6E"/>
    <w:rsid w:val="002A0325"/>
    <w:rsid w:val="002A66E0"/>
    <w:rsid w:val="002B4E88"/>
    <w:rsid w:val="002F35AB"/>
    <w:rsid w:val="0030306F"/>
    <w:rsid w:val="003900DC"/>
    <w:rsid w:val="003A083D"/>
    <w:rsid w:val="004022D9"/>
    <w:rsid w:val="00411E36"/>
    <w:rsid w:val="004502DF"/>
    <w:rsid w:val="00454295"/>
    <w:rsid w:val="00482589"/>
    <w:rsid w:val="005417B7"/>
    <w:rsid w:val="00553426"/>
    <w:rsid w:val="0055345C"/>
    <w:rsid w:val="005B2BBE"/>
    <w:rsid w:val="005F6575"/>
    <w:rsid w:val="00640B9B"/>
    <w:rsid w:val="00712F7D"/>
    <w:rsid w:val="00740941"/>
    <w:rsid w:val="0076453A"/>
    <w:rsid w:val="00765ADB"/>
    <w:rsid w:val="007A04E7"/>
    <w:rsid w:val="007E768A"/>
    <w:rsid w:val="00810761"/>
    <w:rsid w:val="00812FB7"/>
    <w:rsid w:val="00822C26"/>
    <w:rsid w:val="008337ED"/>
    <w:rsid w:val="00854CF4"/>
    <w:rsid w:val="00894FFF"/>
    <w:rsid w:val="008A4463"/>
    <w:rsid w:val="008F58DE"/>
    <w:rsid w:val="0090188B"/>
    <w:rsid w:val="00A03A05"/>
    <w:rsid w:val="00A74B36"/>
    <w:rsid w:val="00B3633C"/>
    <w:rsid w:val="00B66D86"/>
    <w:rsid w:val="00BB553F"/>
    <w:rsid w:val="00C077EB"/>
    <w:rsid w:val="00C274BE"/>
    <w:rsid w:val="00C3604C"/>
    <w:rsid w:val="00CA6A99"/>
    <w:rsid w:val="00CD4775"/>
    <w:rsid w:val="00D8523B"/>
    <w:rsid w:val="00DA4618"/>
    <w:rsid w:val="00DF2DA0"/>
    <w:rsid w:val="00E21AAD"/>
    <w:rsid w:val="00E7268D"/>
    <w:rsid w:val="00EE186E"/>
    <w:rsid w:val="00F1703A"/>
    <w:rsid w:val="00F60B4C"/>
    <w:rsid w:val="00F7076E"/>
    <w:rsid w:val="00FC7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E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04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4E7"/>
  </w:style>
  <w:style w:type="paragraph" w:styleId="a6">
    <w:name w:val="footer"/>
    <w:basedOn w:val="a"/>
    <w:link w:val="a7"/>
    <w:uiPriority w:val="99"/>
    <w:unhideWhenUsed/>
    <w:rsid w:val="007A04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04E7"/>
  </w:style>
  <w:style w:type="paragraph" w:styleId="a8">
    <w:name w:val="Balloon Text"/>
    <w:basedOn w:val="a"/>
    <w:link w:val="a9"/>
    <w:uiPriority w:val="99"/>
    <w:semiHidden/>
    <w:unhideWhenUsed/>
    <w:rsid w:val="002B4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E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04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4E7"/>
  </w:style>
  <w:style w:type="paragraph" w:styleId="a6">
    <w:name w:val="footer"/>
    <w:basedOn w:val="a"/>
    <w:link w:val="a7"/>
    <w:uiPriority w:val="99"/>
    <w:unhideWhenUsed/>
    <w:rsid w:val="007A04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04E7"/>
  </w:style>
  <w:style w:type="paragraph" w:styleId="a8">
    <w:name w:val="Balloon Text"/>
    <w:basedOn w:val="a"/>
    <w:link w:val="a9"/>
    <w:uiPriority w:val="99"/>
    <w:semiHidden/>
    <w:unhideWhenUsed/>
    <w:rsid w:val="002B4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9D296-2E50-460B-A2EB-6D191E9F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3682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</dc:creator>
  <cp:lastModifiedBy>Admin</cp:lastModifiedBy>
  <cp:revision>6</cp:revision>
  <cp:lastPrinted>2022-09-13T06:04:00Z</cp:lastPrinted>
  <dcterms:created xsi:type="dcterms:W3CDTF">2023-11-28T19:39:00Z</dcterms:created>
  <dcterms:modified xsi:type="dcterms:W3CDTF">2024-11-27T10:28:00Z</dcterms:modified>
</cp:coreProperties>
</file>